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4179" w14:textId="77777777" w:rsidR="00BB1825" w:rsidRDefault="00BB1825">
      <w:pPr>
        <w:jc w:val="center"/>
      </w:pPr>
    </w:p>
    <w:p w14:paraId="257096ED" w14:textId="77777777" w:rsidR="00BB1825" w:rsidRDefault="00BB1825">
      <w:pPr>
        <w:jc w:val="center"/>
      </w:pPr>
    </w:p>
    <w:p w14:paraId="6B5ABF03" w14:textId="77777777" w:rsidR="00BB1825" w:rsidRDefault="00BB1825">
      <w:pPr>
        <w:jc w:val="center"/>
      </w:pPr>
    </w:p>
    <w:p w14:paraId="135EC9C8" w14:textId="77777777" w:rsidR="00BB1825" w:rsidRDefault="00BB1825">
      <w:pPr>
        <w:jc w:val="center"/>
      </w:pPr>
    </w:p>
    <w:p w14:paraId="366FC284" w14:textId="77777777" w:rsidR="00BB1825" w:rsidRDefault="00BB1825">
      <w:pPr>
        <w:jc w:val="center"/>
        <w:rPr>
          <w:rFonts w:ascii="Times New Roman" w:hAnsi="Times New Roman"/>
          <w:smallCaps/>
          <w:sz w:val="96"/>
        </w:rPr>
      </w:pPr>
    </w:p>
    <w:p w14:paraId="78861904" w14:textId="77777777" w:rsidR="00BB1825" w:rsidRDefault="00BB1825">
      <w:pPr>
        <w:rPr>
          <w:rFonts w:ascii="Times New Roman" w:hAnsi="Times New Roman"/>
          <w:smallCaps/>
          <w:sz w:val="96"/>
        </w:rPr>
      </w:pPr>
    </w:p>
    <w:p w14:paraId="4B7AB134" w14:textId="77777777" w:rsidR="00BB1825" w:rsidRDefault="00BB1825">
      <w:pPr>
        <w:pStyle w:val="Title"/>
        <w:rPr>
          <w:rFonts w:ascii="MyTypefaceRegular" w:hAnsi="MyTypefaceRegular"/>
          <w:snapToGrid w:val="0"/>
          <w:color w:val="C0C0C0"/>
          <w:sz w:val="144"/>
          <w:lang w:val="en-GB"/>
        </w:rPr>
      </w:pPr>
      <w:r>
        <w:rPr>
          <w:rFonts w:ascii="MyTypefaceRegular" w:hAnsi="MyTypefaceRegular"/>
          <w:snapToGrid w:val="0"/>
          <w:color w:val="C0C0C0"/>
          <w:sz w:val="144"/>
          <w:lang w:val="en-GB"/>
        </w:rPr>
        <w:t>Assessing</w:t>
      </w:r>
    </w:p>
    <w:p w14:paraId="3CECF062" w14:textId="77777777" w:rsidR="00BB1825" w:rsidRDefault="00BB1825">
      <w:pPr>
        <w:pStyle w:val="Title"/>
        <w:rPr>
          <w:rFonts w:ascii="MyTypefaceRegular" w:hAnsi="MyTypefaceRegular"/>
          <w:snapToGrid w:val="0"/>
          <w:color w:val="C0C0C0"/>
          <w:sz w:val="144"/>
          <w:lang w:val="en-GB"/>
        </w:rPr>
      </w:pPr>
      <w:r>
        <w:rPr>
          <w:rFonts w:ascii="MyTypefaceRegular" w:hAnsi="MyTypefaceRegular"/>
          <w:snapToGrid w:val="0"/>
          <w:color w:val="C0C0C0"/>
          <w:sz w:val="144"/>
          <w:lang w:val="en-GB"/>
        </w:rPr>
        <w:t>Skills</w:t>
      </w:r>
    </w:p>
    <w:p w14:paraId="68CEA6EE" w14:textId="77777777" w:rsidR="00BB1825" w:rsidRDefault="00BB1825">
      <w:pPr>
        <w:pStyle w:val="Title"/>
        <w:rPr>
          <w:rFonts w:ascii="MyTypefaceRegular" w:hAnsi="MyTypefaceRegular"/>
          <w:snapToGrid w:val="0"/>
          <w:color w:val="C0C0C0"/>
          <w:sz w:val="32"/>
          <w:lang w:val="en-GB"/>
        </w:rPr>
      </w:pPr>
    </w:p>
    <w:p w14:paraId="5AE6F5AA" w14:textId="77777777" w:rsidR="00BB1825" w:rsidRDefault="00BB1825">
      <w:pPr>
        <w:pStyle w:val="Title"/>
        <w:rPr>
          <w:rFonts w:ascii="MyTypefaceRegular" w:hAnsi="MyTypefaceRegular"/>
          <w:snapToGrid w:val="0"/>
          <w:color w:val="C0C0C0"/>
          <w:sz w:val="32"/>
          <w:lang w:val="en-GB"/>
        </w:rPr>
      </w:pPr>
    </w:p>
    <w:p w14:paraId="696B689A" w14:textId="77777777" w:rsidR="00BB1825" w:rsidRDefault="00BB1825">
      <w:pPr>
        <w:pStyle w:val="Title"/>
        <w:rPr>
          <w:rFonts w:ascii="MyTypefaceRegular" w:hAnsi="MyTypefaceRegular"/>
          <w:snapToGrid w:val="0"/>
          <w:color w:val="C0C0C0"/>
          <w:sz w:val="32"/>
          <w:lang w:val="en-GB"/>
        </w:rPr>
      </w:pPr>
    </w:p>
    <w:p w14:paraId="5898C0B9" w14:textId="77777777" w:rsidR="00BB1825" w:rsidRDefault="00BB1825">
      <w:pPr>
        <w:pStyle w:val="Title"/>
        <w:rPr>
          <w:rFonts w:ascii="MyTypefaceRegular" w:hAnsi="MyTypefaceRegular"/>
          <w:snapToGrid w:val="0"/>
          <w:color w:val="C0C0C0"/>
          <w:sz w:val="32"/>
          <w:lang w:val="en-GB"/>
        </w:rPr>
      </w:pPr>
    </w:p>
    <w:p w14:paraId="77265ECF" w14:textId="77777777" w:rsidR="00BB1825" w:rsidRDefault="00BB1825">
      <w:pPr>
        <w:pStyle w:val="Title"/>
        <w:rPr>
          <w:rFonts w:ascii="MyTypefaceRegular" w:hAnsi="MyTypefaceRegular"/>
          <w:snapToGrid w:val="0"/>
          <w:color w:val="C0C0C0"/>
          <w:sz w:val="32"/>
          <w:lang w:val="en-GB"/>
        </w:rPr>
      </w:pPr>
    </w:p>
    <w:p w14:paraId="161010BB" w14:textId="77777777" w:rsidR="00BB1825" w:rsidRDefault="00BB1825">
      <w:pPr>
        <w:pStyle w:val="Title"/>
        <w:rPr>
          <w:rFonts w:ascii="MyTypefaceRegular" w:hAnsi="MyTypefaceRegular"/>
          <w:snapToGrid w:val="0"/>
          <w:color w:val="C0C0C0"/>
          <w:sz w:val="32"/>
          <w:lang w:val="en-GB"/>
        </w:rPr>
      </w:pPr>
    </w:p>
    <w:p w14:paraId="015E8E35" w14:textId="77777777" w:rsidR="00BB1825" w:rsidRDefault="00BB1825">
      <w:pPr>
        <w:pStyle w:val="Title"/>
        <w:rPr>
          <w:smallCaps/>
        </w:rPr>
      </w:pPr>
    </w:p>
    <w:p w14:paraId="23824A8B" w14:textId="77777777" w:rsidR="00BB1825" w:rsidRDefault="00BB1825">
      <w:pPr>
        <w:pStyle w:val="Header"/>
        <w:tabs>
          <w:tab w:val="clear" w:pos="4153"/>
          <w:tab w:val="clear" w:pos="8306"/>
        </w:tabs>
        <w:rPr>
          <w:color w:val="C0C0C0"/>
          <w:sz w:val="56"/>
        </w:rPr>
      </w:pPr>
      <w:r>
        <w:br w:type="page"/>
      </w:r>
      <w:r>
        <w:rPr>
          <w:b/>
          <w:color w:val="C0C0C0"/>
          <w:sz w:val="56"/>
        </w:rPr>
        <w:lastRenderedPageBreak/>
        <w:t xml:space="preserve"> </w:t>
      </w:r>
      <w:r>
        <w:rPr>
          <w:color w:val="C0C0C0"/>
          <w:sz w:val="56"/>
        </w:rPr>
        <w:t xml:space="preserve">Why </w:t>
      </w:r>
      <w:proofErr w:type="gramStart"/>
      <w:r>
        <w:rPr>
          <w:color w:val="C0C0C0"/>
          <w:sz w:val="56"/>
        </w:rPr>
        <w:t>assess</w:t>
      </w:r>
      <w:proofErr w:type="gramEnd"/>
      <w:r>
        <w:rPr>
          <w:color w:val="C0C0C0"/>
          <w:sz w:val="56"/>
        </w:rPr>
        <w:t xml:space="preserve"> skills?</w:t>
      </w:r>
    </w:p>
    <w:p w14:paraId="58726E51" w14:textId="77777777" w:rsidR="00981B0C" w:rsidRDefault="00981B0C">
      <w:pPr>
        <w:pStyle w:val="Header"/>
        <w:tabs>
          <w:tab w:val="clear" w:pos="4153"/>
          <w:tab w:val="clear" w:pos="8306"/>
        </w:tabs>
      </w:pPr>
    </w:p>
    <w:p w14:paraId="38FF0B21" w14:textId="77777777" w:rsidR="00BB1825" w:rsidRDefault="00BB1825">
      <w:pPr>
        <w:pStyle w:val="Header"/>
        <w:tabs>
          <w:tab w:val="clear" w:pos="4153"/>
          <w:tab w:val="clear" w:pos="8306"/>
        </w:tabs>
      </w:pPr>
      <w:r>
        <w:t xml:space="preserve">This section will help you to prepare to take stock of your current situation and start you thinking about </w:t>
      </w:r>
      <w:r>
        <w:rPr>
          <w:b/>
        </w:rPr>
        <w:t>YOU</w:t>
      </w:r>
      <w:r>
        <w:t>.</w:t>
      </w:r>
    </w:p>
    <w:p w14:paraId="2B5AD026" w14:textId="77777777" w:rsidR="00BB1825" w:rsidRDefault="00BB1825"/>
    <w:p w14:paraId="55F00F81" w14:textId="77777777" w:rsidR="00BB1825" w:rsidRDefault="00BB1825">
      <w:r>
        <w:t>A skills audit is designed to give you the opportunity to look at what skills you have to offer. We are not talking about the skills you use at work, but also hobbies and outside activities. Take some time to think about skills you may have used a while ago and not had the opportunity to use since. A skills audit is really a "brainstorm" of your strengths.</w:t>
      </w:r>
    </w:p>
    <w:p w14:paraId="758FAF90" w14:textId="77777777" w:rsidR="00BB1825" w:rsidRDefault="00BB1825"/>
    <w:p w14:paraId="244F1024" w14:textId="77777777" w:rsidR="00BB1825" w:rsidRDefault="00BB1825">
      <w:r>
        <w:t xml:space="preserve">The section begins with a look at the areas of your personal situation to explore and why they will be useful to explore. You can consider all the areas listed or alternatively pick and mix the ones that will be useful to your own situation. </w:t>
      </w:r>
    </w:p>
    <w:p w14:paraId="082AED0E" w14:textId="77777777" w:rsidR="00BB1825" w:rsidRDefault="00BB1825"/>
    <w:p w14:paraId="71D4D97F" w14:textId="77777777" w:rsidR="00BB1825" w:rsidRDefault="00BB1825">
      <w:r>
        <w:t xml:space="preserve">At the end of this section there are some work sheets for you to fill in to help you structure your brainstorming. If would like to discuss any of these areas </w:t>
      </w:r>
      <w:proofErr w:type="gramStart"/>
      <w:r>
        <w:t>further</w:t>
      </w:r>
      <w:proofErr w:type="gramEnd"/>
      <w:r>
        <w:t xml:space="preserve"> please book an individual one to one meeting with</w:t>
      </w:r>
      <w:r w:rsidR="00BF041B">
        <w:t xml:space="preserve"> your coach</w:t>
      </w:r>
      <w:r>
        <w:t>.</w:t>
      </w:r>
    </w:p>
    <w:p w14:paraId="0DA8CBCF" w14:textId="77777777" w:rsidR="00BB1825" w:rsidRDefault="00BB1825"/>
    <w:p w14:paraId="1F9F829E" w14:textId="77777777" w:rsidR="00BB1825" w:rsidRDefault="00BB1825"/>
    <w:p w14:paraId="4562A6A3" w14:textId="77777777" w:rsidR="00BB1825" w:rsidRDefault="00BB1825"/>
    <w:p w14:paraId="749FA0BD" w14:textId="77777777" w:rsidR="00BB1825" w:rsidRDefault="00BB1825"/>
    <w:p w14:paraId="2AE67796" w14:textId="77777777" w:rsidR="00BB1825" w:rsidRDefault="00BB1825"/>
    <w:p w14:paraId="668671F5" w14:textId="77777777" w:rsidR="00BB1825" w:rsidRDefault="00BB1825"/>
    <w:p w14:paraId="4ECEB43F" w14:textId="77777777" w:rsidR="00BB1825" w:rsidRDefault="00BB1825"/>
    <w:p w14:paraId="6AE5B278" w14:textId="77777777" w:rsidR="00BB1825" w:rsidRDefault="00BB1825"/>
    <w:p w14:paraId="08FCA0C8" w14:textId="77777777" w:rsidR="00BB1825" w:rsidRDefault="00BB1825"/>
    <w:p w14:paraId="5EB0BD72" w14:textId="77777777" w:rsidR="00BB1825" w:rsidRDefault="00BB1825"/>
    <w:p w14:paraId="3D609F5F" w14:textId="77777777" w:rsidR="00BB1825" w:rsidRDefault="00BB1825"/>
    <w:p w14:paraId="3ECEDB00" w14:textId="77777777" w:rsidR="00BB1825" w:rsidRDefault="00BB1825"/>
    <w:p w14:paraId="20B46086" w14:textId="77777777" w:rsidR="00BB1825" w:rsidRDefault="00BB1825"/>
    <w:p w14:paraId="42E7C022" w14:textId="77777777" w:rsidR="00BB1825" w:rsidRDefault="00BB1825"/>
    <w:p w14:paraId="4FC2AED1" w14:textId="77777777" w:rsidR="00BB1825" w:rsidRDefault="00BB1825">
      <w:pPr>
        <w:rPr>
          <w:b/>
        </w:rPr>
        <w:sectPr w:rsidR="00BB1825">
          <w:headerReference w:type="default" r:id="rId7"/>
          <w:footerReference w:type="default" r:id="rId8"/>
          <w:headerReference w:type="first" r:id="rId9"/>
          <w:footerReference w:type="first" r:id="rId10"/>
          <w:type w:val="continuous"/>
          <w:pgSz w:w="11906" w:h="16838" w:code="9"/>
          <w:pgMar w:top="1418" w:right="1304" w:bottom="1361" w:left="1418" w:header="720" w:footer="720" w:gutter="0"/>
          <w:cols w:space="720"/>
          <w:titlePg/>
          <w:docGrid w:linePitch="360"/>
        </w:sectPr>
      </w:pPr>
      <w:r>
        <w:rPr>
          <w:b/>
        </w:rPr>
        <w:br w:type="column"/>
      </w:r>
    </w:p>
    <w:p w14:paraId="7AB9794A" w14:textId="77777777" w:rsidR="00BB1825" w:rsidRDefault="00BB1825">
      <w:pPr>
        <w:rPr>
          <w:b/>
        </w:rPr>
      </w:pPr>
      <w:r>
        <w:rPr>
          <w:rFonts w:ascii="MyTypefaceRegular" w:hAnsi="MyTypefaceRegular"/>
          <w:snapToGrid w:val="0"/>
          <w:color w:val="C0C0C0"/>
          <w:sz w:val="56"/>
        </w:rPr>
        <w:t>What to assess?</w:t>
      </w:r>
    </w:p>
    <w:p w14:paraId="386F0544" w14:textId="77777777" w:rsidR="00BB1825" w:rsidRDefault="00BB1825"/>
    <w:p w14:paraId="1629E570" w14:textId="77777777" w:rsidR="00BB1825" w:rsidRDefault="00BB1825">
      <w:pPr>
        <w:rPr>
          <w:b/>
        </w:rPr>
      </w:pPr>
      <w:r>
        <w:rPr>
          <w:b/>
        </w:rPr>
        <w:t>Your Values</w:t>
      </w:r>
    </w:p>
    <w:p w14:paraId="6053A418" w14:textId="77777777" w:rsidR="00BB1825" w:rsidRDefault="00BB1825">
      <w:pPr>
        <w:pStyle w:val="BodyTextIndent2"/>
      </w:pPr>
      <w:r>
        <w:t xml:space="preserve">This identifies what is important to you. Your future satisfaction and motivation </w:t>
      </w:r>
      <w:proofErr w:type="gramStart"/>
      <w:r>
        <w:t>depends</w:t>
      </w:r>
      <w:proofErr w:type="gramEnd"/>
      <w:r>
        <w:t xml:space="preserve"> on how you can satisfy your values. </w:t>
      </w:r>
    </w:p>
    <w:p w14:paraId="03CB2595" w14:textId="77777777" w:rsidR="00BB1825" w:rsidRDefault="00BB1825">
      <w:pPr>
        <w:rPr>
          <w:b/>
        </w:rPr>
      </w:pPr>
    </w:p>
    <w:p w14:paraId="236D7815" w14:textId="77777777" w:rsidR="00BB1825" w:rsidRDefault="00BB1825">
      <w:pPr>
        <w:rPr>
          <w:b/>
        </w:rPr>
      </w:pPr>
      <w:r>
        <w:rPr>
          <w:b/>
        </w:rPr>
        <w:t>Your Life Dreams/ Career Dreams</w:t>
      </w:r>
    </w:p>
    <w:p w14:paraId="39A484E3" w14:textId="77777777" w:rsidR="00BB1825" w:rsidRDefault="00BB1825">
      <w:pPr>
        <w:ind w:left="720"/>
      </w:pPr>
      <w:r>
        <w:t xml:space="preserve">What do you want out of life? Where do you see yourself in 20 </w:t>
      </w:r>
      <w:proofErr w:type="spellStart"/>
      <w:r>
        <w:t>years time</w:t>
      </w:r>
      <w:proofErr w:type="spellEnd"/>
      <w:r>
        <w:t xml:space="preserve">?  Although this may seem a little out of reach right now, thinking about where you ultimately want to be may </w:t>
      </w:r>
      <w:proofErr w:type="gramStart"/>
      <w:r>
        <w:t>actually help</w:t>
      </w:r>
      <w:proofErr w:type="gramEnd"/>
      <w:r>
        <w:t xml:space="preserve"> you to decide what you should do in the short term.  </w:t>
      </w:r>
    </w:p>
    <w:p w14:paraId="778AC856" w14:textId="77777777" w:rsidR="00BB1825" w:rsidRDefault="00BB1825">
      <w:pPr>
        <w:ind w:left="720"/>
      </w:pPr>
      <w:r>
        <w:t xml:space="preserve">If you know </w:t>
      </w:r>
      <w:proofErr w:type="gramStart"/>
      <w:r>
        <w:t>this</w:t>
      </w:r>
      <w:proofErr w:type="gramEnd"/>
      <w:r>
        <w:t xml:space="preserve"> then you can start working towards it. What career aspirations do you have? Will your career aspirations help you achieve your life aspirations? Now may be a good time to consider a change in direction in your career or for you to revitalise your current career – another company will only add to your experience for the future.</w:t>
      </w:r>
    </w:p>
    <w:p w14:paraId="22347D36" w14:textId="77777777" w:rsidR="00BB1825" w:rsidRDefault="00BB1825">
      <w:pPr>
        <w:rPr>
          <w:b/>
        </w:rPr>
      </w:pPr>
    </w:p>
    <w:p w14:paraId="52B43EBB" w14:textId="77777777" w:rsidR="00BB1825" w:rsidRDefault="00BB1825">
      <w:pPr>
        <w:rPr>
          <w:b/>
        </w:rPr>
      </w:pPr>
      <w:r>
        <w:rPr>
          <w:b/>
        </w:rPr>
        <w:t>Your Key Achievements</w:t>
      </w:r>
    </w:p>
    <w:p w14:paraId="67D77C06" w14:textId="77777777" w:rsidR="00BB1825" w:rsidRDefault="00BB1825">
      <w:pPr>
        <w:ind w:left="720"/>
      </w:pPr>
      <w:r>
        <w:t>It is a good idea to try to list your key achievements to date, looking at your current and past roles. What have you achieved in your job. What are you proud of?</w:t>
      </w:r>
    </w:p>
    <w:p w14:paraId="50BDE831" w14:textId="77777777" w:rsidR="00BB1825" w:rsidRDefault="00BB1825">
      <w:pPr>
        <w:ind w:left="720"/>
      </w:pPr>
    </w:p>
    <w:p w14:paraId="20817CDD" w14:textId="77777777" w:rsidR="00BB1825" w:rsidRDefault="00BB1825">
      <w:pPr>
        <w:rPr>
          <w:b/>
        </w:rPr>
      </w:pPr>
      <w:r>
        <w:rPr>
          <w:b/>
        </w:rPr>
        <w:t>Your "Know-how" / experience</w:t>
      </w:r>
    </w:p>
    <w:p w14:paraId="229FF4B1" w14:textId="77777777" w:rsidR="00BB1825" w:rsidRDefault="00BB1825">
      <w:pPr>
        <w:ind w:left="720"/>
      </w:pPr>
      <w:r>
        <w:t xml:space="preserve">What aspects of your past jobs and current jobs do you think other employers might be interested in. This could include functional experience such as customer services, particular systems used in the organisation, specific industry experience such as Leisure Industry, particular </w:t>
      </w:r>
      <w:proofErr w:type="gramStart"/>
      <w:r>
        <w:t>products</w:t>
      </w:r>
      <w:proofErr w:type="gramEnd"/>
      <w:r>
        <w:t xml:space="preserve"> and services of the organisation.</w:t>
      </w:r>
    </w:p>
    <w:p w14:paraId="6D7AEBEF" w14:textId="77777777" w:rsidR="00BB1825" w:rsidRDefault="00BB1825">
      <w:r>
        <w:tab/>
      </w:r>
    </w:p>
    <w:p w14:paraId="1FBA3486" w14:textId="77777777" w:rsidR="00BB1825" w:rsidRDefault="00BB1825">
      <w:pPr>
        <w:rPr>
          <w:b/>
        </w:rPr>
      </w:pPr>
    </w:p>
    <w:p w14:paraId="457DC688" w14:textId="77777777" w:rsidR="00BB1825" w:rsidRDefault="00BB1825">
      <w:pPr>
        <w:rPr>
          <w:b/>
        </w:rPr>
      </w:pPr>
      <w:r>
        <w:rPr>
          <w:b/>
        </w:rPr>
        <w:t>Your Strengths</w:t>
      </w:r>
    </w:p>
    <w:p w14:paraId="05361EAF" w14:textId="77777777" w:rsidR="00BB1825" w:rsidRDefault="00BB1825">
      <w:pPr>
        <w:ind w:left="720"/>
      </w:pPr>
      <w:r>
        <w:t>This will help you to be positive about you. We are out own worst enemies sometimes and often are highly critical of ourselves. By looking at strengths just counteracts the negativity we sometimes deal ourselves particularly when we are experiencing difficult times.</w:t>
      </w:r>
    </w:p>
    <w:p w14:paraId="0843D9CC" w14:textId="77777777" w:rsidR="00BB1825" w:rsidRDefault="00BB1825"/>
    <w:p w14:paraId="2E071FC2" w14:textId="77777777" w:rsidR="00BB1825" w:rsidRDefault="00BB1825">
      <w:pPr>
        <w:rPr>
          <w:b/>
        </w:rPr>
      </w:pPr>
      <w:r>
        <w:rPr>
          <w:b/>
        </w:rPr>
        <w:t>Your Transferable Skills</w:t>
      </w:r>
    </w:p>
    <w:p w14:paraId="625A153D" w14:textId="77777777" w:rsidR="00BB1825" w:rsidRDefault="00BB1825">
      <w:pPr>
        <w:ind w:left="720"/>
      </w:pPr>
      <w:r>
        <w:t xml:space="preserve">Transferable Skills are those skills which can be used in a different job, a different company, and often a different industry. It includes skills such as communication, team working, service focus, decision making, </w:t>
      </w:r>
      <w:proofErr w:type="gramStart"/>
      <w:r>
        <w:t>planning</w:t>
      </w:r>
      <w:proofErr w:type="gramEnd"/>
      <w:r>
        <w:t xml:space="preserve"> and organising, leadership etc.  Sometimes in our roles at work we only use a small amount of our skills bag. Often it is outside work that we utilise our full skills base. Our hobbies and interests often mean we have transferable skills.</w:t>
      </w:r>
    </w:p>
    <w:p w14:paraId="34EDB51B" w14:textId="77777777" w:rsidR="00BB1825" w:rsidRDefault="00BB1825">
      <w:pPr>
        <w:rPr>
          <w:b/>
        </w:rPr>
      </w:pPr>
    </w:p>
    <w:p w14:paraId="1E498E86" w14:textId="77777777" w:rsidR="00BB1825" w:rsidRDefault="00BB1825">
      <w:pPr>
        <w:pStyle w:val="Heading1"/>
      </w:pPr>
      <w:r>
        <w:t xml:space="preserve"> Your </w:t>
      </w:r>
      <w:proofErr w:type="gramStart"/>
      <w:r>
        <w:t>Development</w:t>
      </w:r>
      <w:proofErr w:type="gramEnd"/>
      <w:r>
        <w:t xml:space="preserve"> areas</w:t>
      </w:r>
    </w:p>
    <w:p w14:paraId="06ED69A0" w14:textId="77777777" w:rsidR="00BB1825" w:rsidRDefault="00BB1825">
      <w:pPr>
        <w:pStyle w:val="BodyTextIndent"/>
        <w:jc w:val="left"/>
      </w:pPr>
      <w:r>
        <w:t xml:space="preserve">It is useful to consider what skills you needed to develop in your current role </w:t>
      </w:r>
      <w:proofErr w:type="gramStart"/>
      <w:r>
        <w:t>and also</w:t>
      </w:r>
      <w:proofErr w:type="gramEnd"/>
      <w:r>
        <w:t xml:space="preserve"> to develop into your future role. Sometimes you can start developing these areas quite easily for instance just by spending time reading books on the subject will make you more aware and will certainly be useful to talk about at an interview.  </w:t>
      </w:r>
    </w:p>
    <w:p w14:paraId="5CF9C26A" w14:textId="77777777" w:rsidR="00BB1825" w:rsidRDefault="00BB1825">
      <w:pPr>
        <w:pStyle w:val="BodyTextIndent"/>
        <w:jc w:val="left"/>
        <w:sectPr w:rsidR="00BB1825">
          <w:type w:val="continuous"/>
          <w:pgSz w:w="11906" w:h="16838" w:code="9"/>
          <w:pgMar w:top="1418" w:right="1304" w:bottom="1361" w:left="1418" w:header="708" w:footer="708" w:gutter="0"/>
          <w:cols w:num="2" w:space="720" w:equalWidth="0">
            <w:col w:w="4237" w:space="709"/>
            <w:col w:w="4237"/>
          </w:cols>
          <w:docGrid w:linePitch="360"/>
        </w:sectPr>
      </w:pPr>
    </w:p>
    <w:p w14:paraId="74A44B8C" w14:textId="77777777" w:rsidR="00BB1825" w:rsidRDefault="00BB1825">
      <w:pPr>
        <w:pStyle w:val="BodyTextIndent"/>
        <w:ind w:left="0"/>
        <w:rPr>
          <w:rFonts w:ascii="Lucida Sans" w:hAnsi="Lucida Sans"/>
          <w:b/>
          <w:sz w:val="28"/>
        </w:rPr>
      </w:pPr>
      <w:r>
        <w:rPr>
          <w:rFonts w:ascii="Lucida Sans" w:hAnsi="Lucida Sans"/>
          <w:b/>
          <w:sz w:val="28"/>
        </w:rPr>
        <w:t>My Values</w:t>
      </w:r>
    </w:p>
    <w:p w14:paraId="5DF34167" w14:textId="77777777" w:rsidR="00BB1825" w:rsidRDefault="00BB1825">
      <w:pPr>
        <w:pStyle w:val="BodyTextIndent"/>
        <w:ind w:left="0"/>
        <w:jc w:val="left"/>
      </w:pPr>
    </w:p>
    <w:p w14:paraId="5820FCE2" w14:textId="77777777" w:rsidR="00BB1825" w:rsidRDefault="00BB1825">
      <w:pPr>
        <w:pStyle w:val="BodyTextIndent"/>
        <w:ind w:left="0"/>
        <w:jc w:val="left"/>
      </w:pPr>
      <w:r>
        <w:t>This questionnaire can help you to assess what is important to you. Highlight the statements which mean most to you.</w:t>
      </w:r>
      <w:r w:rsidR="00EB4EFD">
        <w:t xml:space="preserve"> Try to limit to 10.</w:t>
      </w:r>
    </w:p>
    <w:p w14:paraId="04925C99" w14:textId="77777777" w:rsidR="00BB1825" w:rsidRDefault="00BB1825">
      <w:pPr>
        <w:pStyle w:val="BodyTextIndent"/>
        <w:ind w:left="0"/>
        <w:jc w:val="left"/>
        <w:rPr>
          <w:b/>
        </w:rPr>
      </w:pPr>
    </w:p>
    <w:p w14:paraId="7DF6FBAC" w14:textId="77777777" w:rsidR="00BB1825" w:rsidRDefault="00BB1825">
      <w:pPr>
        <w:pStyle w:val="BodyTextIndent"/>
        <w:ind w:left="0"/>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93"/>
        <w:gridCol w:w="2835"/>
      </w:tblGrid>
      <w:tr w:rsidR="00BB1825" w14:paraId="4970A71E" w14:textId="77777777">
        <w:tc>
          <w:tcPr>
            <w:tcW w:w="2835" w:type="dxa"/>
          </w:tcPr>
          <w:p w14:paraId="0721E821" w14:textId="77777777" w:rsidR="00BB1825" w:rsidRDefault="00BB1825">
            <w:pPr>
              <w:pStyle w:val="BodyTextIndent"/>
              <w:numPr>
                <w:ilvl w:val="0"/>
                <w:numId w:val="10"/>
              </w:numPr>
              <w:jc w:val="left"/>
              <w:rPr>
                <w:sz w:val="22"/>
              </w:rPr>
            </w:pPr>
            <w:r>
              <w:rPr>
                <w:sz w:val="22"/>
              </w:rPr>
              <w:t>Living comfortably and improving my living standards.</w:t>
            </w:r>
          </w:p>
        </w:tc>
        <w:tc>
          <w:tcPr>
            <w:tcW w:w="2693" w:type="dxa"/>
          </w:tcPr>
          <w:p w14:paraId="3AD2EA2B" w14:textId="77777777" w:rsidR="00BB1825" w:rsidRDefault="00BB1825">
            <w:pPr>
              <w:pStyle w:val="BodyTextIndent"/>
              <w:numPr>
                <w:ilvl w:val="0"/>
                <w:numId w:val="10"/>
              </w:numPr>
              <w:jc w:val="left"/>
              <w:rPr>
                <w:sz w:val="22"/>
              </w:rPr>
            </w:pPr>
            <w:r>
              <w:rPr>
                <w:sz w:val="22"/>
              </w:rPr>
              <w:t>Owning my own house.</w:t>
            </w:r>
          </w:p>
        </w:tc>
        <w:tc>
          <w:tcPr>
            <w:tcW w:w="2835" w:type="dxa"/>
          </w:tcPr>
          <w:p w14:paraId="486E4598" w14:textId="77777777" w:rsidR="00BB1825" w:rsidRDefault="00BB1825">
            <w:pPr>
              <w:pStyle w:val="BodyTextIndent"/>
              <w:numPr>
                <w:ilvl w:val="0"/>
                <w:numId w:val="10"/>
              </w:numPr>
              <w:jc w:val="left"/>
              <w:rPr>
                <w:sz w:val="22"/>
              </w:rPr>
            </w:pPr>
            <w:r>
              <w:rPr>
                <w:sz w:val="22"/>
              </w:rPr>
              <w:t>Creating or being involved in the beauty of things.</w:t>
            </w:r>
          </w:p>
        </w:tc>
      </w:tr>
      <w:tr w:rsidR="00BB1825" w14:paraId="569EF926" w14:textId="77777777">
        <w:tc>
          <w:tcPr>
            <w:tcW w:w="2835" w:type="dxa"/>
          </w:tcPr>
          <w:p w14:paraId="01C80E02" w14:textId="77777777" w:rsidR="00BB1825" w:rsidRDefault="00BB1825">
            <w:pPr>
              <w:pStyle w:val="BodyTextIndent"/>
              <w:numPr>
                <w:ilvl w:val="0"/>
                <w:numId w:val="10"/>
              </w:numPr>
              <w:jc w:val="left"/>
              <w:rPr>
                <w:sz w:val="22"/>
              </w:rPr>
            </w:pPr>
            <w:r>
              <w:rPr>
                <w:sz w:val="22"/>
              </w:rPr>
              <w:t>Having good health.</w:t>
            </w:r>
          </w:p>
        </w:tc>
        <w:tc>
          <w:tcPr>
            <w:tcW w:w="2693" w:type="dxa"/>
          </w:tcPr>
          <w:p w14:paraId="72CE099D" w14:textId="77777777" w:rsidR="00BB1825" w:rsidRDefault="00BB1825">
            <w:pPr>
              <w:pStyle w:val="BodyTextIndent"/>
              <w:numPr>
                <w:ilvl w:val="0"/>
                <w:numId w:val="10"/>
              </w:numPr>
              <w:jc w:val="left"/>
              <w:rPr>
                <w:sz w:val="22"/>
              </w:rPr>
            </w:pPr>
            <w:r>
              <w:rPr>
                <w:sz w:val="22"/>
              </w:rPr>
              <w:t>Living to a ripe old age.</w:t>
            </w:r>
          </w:p>
        </w:tc>
        <w:tc>
          <w:tcPr>
            <w:tcW w:w="2835" w:type="dxa"/>
          </w:tcPr>
          <w:p w14:paraId="6553B04A" w14:textId="77777777" w:rsidR="00BB1825" w:rsidRDefault="00BB1825">
            <w:pPr>
              <w:pStyle w:val="BodyTextIndent"/>
              <w:numPr>
                <w:ilvl w:val="0"/>
                <w:numId w:val="10"/>
              </w:numPr>
              <w:jc w:val="left"/>
              <w:rPr>
                <w:sz w:val="22"/>
              </w:rPr>
            </w:pPr>
            <w:r>
              <w:rPr>
                <w:sz w:val="22"/>
              </w:rPr>
              <w:t>Having a secure job and salary.</w:t>
            </w:r>
          </w:p>
        </w:tc>
      </w:tr>
      <w:tr w:rsidR="00BB1825" w14:paraId="00E67708" w14:textId="77777777">
        <w:tc>
          <w:tcPr>
            <w:tcW w:w="2835" w:type="dxa"/>
          </w:tcPr>
          <w:p w14:paraId="2BC900B8" w14:textId="77777777" w:rsidR="00BB1825" w:rsidRDefault="00BB1825">
            <w:pPr>
              <w:pStyle w:val="BodyTextIndent"/>
              <w:numPr>
                <w:ilvl w:val="0"/>
                <w:numId w:val="10"/>
              </w:numPr>
              <w:jc w:val="left"/>
              <w:rPr>
                <w:sz w:val="22"/>
              </w:rPr>
            </w:pPr>
            <w:r>
              <w:rPr>
                <w:sz w:val="22"/>
              </w:rPr>
              <w:t>Being successful in my work.</w:t>
            </w:r>
          </w:p>
        </w:tc>
        <w:tc>
          <w:tcPr>
            <w:tcW w:w="2693" w:type="dxa"/>
          </w:tcPr>
          <w:p w14:paraId="592D6B7C" w14:textId="77777777" w:rsidR="00BB1825" w:rsidRDefault="00BB1825">
            <w:pPr>
              <w:pStyle w:val="BodyTextIndent"/>
              <w:numPr>
                <w:ilvl w:val="0"/>
                <w:numId w:val="10"/>
              </w:numPr>
              <w:jc w:val="left"/>
              <w:rPr>
                <w:sz w:val="22"/>
              </w:rPr>
            </w:pPr>
            <w:r>
              <w:rPr>
                <w:sz w:val="22"/>
              </w:rPr>
              <w:t xml:space="preserve">Showing </w:t>
            </w:r>
            <w:r w:rsidR="00EB4EFD">
              <w:rPr>
                <w:sz w:val="22"/>
              </w:rPr>
              <w:t>concern and</w:t>
            </w:r>
            <w:r>
              <w:rPr>
                <w:sz w:val="22"/>
              </w:rPr>
              <w:t xml:space="preserve"> care for others. </w:t>
            </w:r>
          </w:p>
        </w:tc>
        <w:tc>
          <w:tcPr>
            <w:tcW w:w="2835" w:type="dxa"/>
          </w:tcPr>
          <w:p w14:paraId="3E814951" w14:textId="77777777" w:rsidR="00BB1825" w:rsidRDefault="00BB1825">
            <w:pPr>
              <w:pStyle w:val="BodyTextIndent"/>
              <w:numPr>
                <w:ilvl w:val="0"/>
                <w:numId w:val="10"/>
              </w:numPr>
              <w:jc w:val="left"/>
              <w:rPr>
                <w:sz w:val="22"/>
              </w:rPr>
            </w:pPr>
            <w:r>
              <w:rPr>
                <w:sz w:val="22"/>
              </w:rPr>
              <w:t>Being part of a happy and healthy family.</w:t>
            </w:r>
          </w:p>
        </w:tc>
      </w:tr>
      <w:tr w:rsidR="00BB1825" w14:paraId="04E90F04" w14:textId="77777777">
        <w:tc>
          <w:tcPr>
            <w:tcW w:w="2835" w:type="dxa"/>
          </w:tcPr>
          <w:p w14:paraId="24710FC7" w14:textId="77777777" w:rsidR="00BB1825" w:rsidRDefault="00BB1825">
            <w:pPr>
              <w:pStyle w:val="BodyTextIndent"/>
              <w:numPr>
                <w:ilvl w:val="0"/>
                <w:numId w:val="10"/>
              </w:numPr>
              <w:jc w:val="left"/>
              <w:rPr>
                <w:sz w:val="22"/>
              </w:rPr>
            </w:pPr>
            <w:r>
              <w:rPr>
                <w:sz w:val="22"/>
              </w:rPr>
              <w:t>Enjoying and finding significant true relationships.</w:t>
            </w:r>
          </w:p>
        </w:tc>
        <w:tc>
          <w:tcPr>
            <w:tcW w:w="2693" w:type="dxa"/>
          </w:tcPr>
          <w:p w14:paraId="2076FCAB" w14:textId="77777777" w:rsidR="00BB1825" w:rsidRDefault="00BB1825">
            <w:pPr>
              <w:pStyle w:val="BodyTextIndent"/>
              <w:numPr>
                <w:ilvl w:val="0"/>
                <w:numId w:val="10"/>
              </w:numPr>
              <w:jc w:val="left"/>
              <w:rPr>
                <w:sz w:val="22"/>
              </w:rPr>
            </w:pPr>
            <w:r>
              <w:rPr>
                <w:sz w:val="22"/>
              </w:rPr>
              <w:t>Fighting for what I believe in.</w:t>
            </w:r>
          </w:p>
        </w:tc>
        <w:tc>
          <w:tcPr>
            <w:tcW w:w="2835" w:type="dxa"/>
          </w:tcPr>
          <w:p w14:paraId="0FC7F405" w14:textId="77777777" w:rsidR="00BB1825" w:rsidRDefault="00BB1825">
            <w:pPr>
              <w:pStyle w:val="BodyTextIndent"/>
              <w:numPr>
                <w:ilvl w:val="0"/>
                <w:numId w:val="10"/>
              </w:numPr>
              <w:jc w:val="left"/>
              <w:rPr>
                <w:sz w:val="22"/>
              </w:rPr>
            </w:pPr>
            <w:r>
              <w:rPr>
                <w:sz w:val="22"/>
              </w:rPr>
              <w:t>Being involved in risk, daring and adventure.</w:t>
            </w:r>
          </w:p>
        </w:tc>
      </w:tr>
      <w:tr w:rsidR="00BB1825" w14:paraId="2576D976" w14:textId="77777777">
        <w:tc>
          <w:tcPr>
            <w:tcW w:w="2835" w:type="dxa"/>
          </w:tcPr>
          <w:p w14:paraId="7BF1C835" w14:textId="77777777" w:rsidR="00BB1825" w:rsidRDefault="00BB1825">
            <w:pPr>
              <w:pStyle w:val="BodyTextIndent"/>
              <w:numPr>
                <w:ilvl w:val="0"/>
                <w:numId w:val="10"/>
              </w:numPr>
              <w:jc w:val="left"/>
              <w:rPr>
                <w:sz w:val="22"/>
              </w:rPr>
            </w:pPr>
            <w:r>
              <w:rPr>
                <w:sz w:val="22"/>
              </w:rPr>
              <w:t>Being involved in art.</w:t>
            </w:r>
          </w:p>
        </w:tc>
        <w:tc>
          <w:tcPr>
            <w:tcW w:w="2693" w:type="dxa"/>
          </w:tcPr>
          <w:p w14:paraId="059A80D9" w14:textId="77777777" w:rsidR="00BB1825" w:rsidRDefault="00BB1825">
            <w:pPr>
              <w:pStyle w:val="BodyTextIndent"/>
              <w:numPr>
                <w:ilvl w:val="0"/>
                <w:numId w:val="10"/>
              </w:numPr>
              <w:jc w:val="left"/>
              <w:rPr>
                <w:sz w:val="22"/>
              </w:rPr>
            </w:pPr>
            <w:r>
              <w:rPr>
                <w:sz w:val="22"/>
              </w:rPr>
              <w:t>Having the status to direct others and to be in charge.</w:t>
            </w:r>
          </w:p>
        </w:tc>
        <w:tc>
          <w:tcPr>
            <w:tcW w:w="2835" w:type="dxa"/>
          </w:tcPr>
          <w:p w14:paraId="134DA9C6" w14:textId="77777777" w:rsidR="00BB1825" w:rsidRDefault="00BB1825">
            <w:pPr>
              <w:pStyle w:val="BodyTextIndent"/>
              <w:numPr>
                <w:ilvl w:val="0"/>
                <w:numId w:val="10"/>
              </w:numPr>
              <w:jc w:val="left"/>
              <w:rPr>
                <w:sz w:val="22"/>
              </w:rPr>
            </w:pPr>
            <w:r>
              <w:rPr>
                <w:sz w:val="22"/>
              </w:rPr>
              <w:t>Changing the world for the better.</w:t>
            </w:r>
          </w:p>
        </w:tc>
      </w:tr>
      <w:tr w:rsidR="00BB1825" w14:paraId="46DCE64B" w14:textId="77777777">
        <w:tc>
          <w:tcPr>
            <w:tcW w:w="2835" w:type="dxa"/>
          </w:tcPr>
          <w:p w14:paraId="5B81571C" w14:textId="77777777" w:rsidR="00BB1825" w:rsidRDefault="00BB1825">
            <w:pPr>
              <w:pStyle w:val="BodyTextIndent"/>
              <w:numPr>
                <w:ilvl w:val="0"/>
                <w:numId w:val="10"/>
              </w:numPr>
              <w:jc w:val="left"/>
              <w:rPr>
                <w:sz w:val="22"/>
              </w:rPr>
            </w:pPr>
            <w:r>
              <w:rPr>
                <w:sz w:val="22"/>
              </w:rPr>
              <w:t>Preserving the good of the past.</w:t>
            </w:r>
          </w:p>
        </w:tc>
        <w:tc>
          <w:tcPr>
            <w:tcW w:w="2693" w:type="dxa"/>
          </w:tcPr>
          <w:p w14:paraId="0BF7C5CF" w14:textId="77777777" w:rsidR="00BB1825" w:rsidRDefault="00BB1825">
            <w:pPr>
              <w:pStyle w:val="BodyTextIndent"/>
              <w:numPr>
                <w:ilvl w:val="0"/>
                <w:numId w:val="10"/>
              </w:numPr>
              <w:jc w:val="left"/>
              <w:rPr>
                <w:sz w:val="22"/>
              </w:rPr>
            </w:pPr>
            <w:r>
              <w:rPr>
                <w:sz w:val="22"/>
              </w:rPr>
              <w:t>Solving problems/ troubleshooting/overcoming obstacles.</w:t>
            </w:r>
          </w:p>
        </w:tc>
        <w:tc>
          <w:tcPr>
            <w:tcW w:w="2835" w:type="dxa"/>
          </w:tcPr>
          <w:p w14:paraId="3B6C5A9C" w14:textId="77777777" w:rsidR="00BB1825" w:rsidRDefault="00BB1825">
            <w:pPr>
              <w:pStyle w:val="BodyTextIndent"/>
              <w:numPr>
                <w:ilvl w:val="0"/>
                <w:numId w:val="10"/>
              </w:numPr>
              <w:jc w:val="left"/>
              <w:rPr>
                <w:sz w:val="22"/>
              </w:rPr>
            </w:pPr>
            <w:r>
              <w:rPr>
                <w:sz w:val="22"/>
              </w:rPr>
              <w:t xml:space="preserve"> Being with others and being sociable.</w:t>
            </w:r>
          </w:p>
        </w:tc>
      </w:tr>
      <w:tr w:rsidR="00BB1825" w14:paraId="51944705" w14:textId="77777777">
        <w:tc>
          <w:tcPr>
            <w:tcW w:w="2835" w:type="dxa"/>
          </w:tcPr>
          <w:p w14:paraId="237B99FF" w14:textId="77777777" w:rsidR="00BB1825" w:rsidRDefault="00BB1825">
            <w:pPr>
              <w:pStyle w:val="BodyTextIndent"/>
              <w:numPr>
                <w:ilvl w:val="0"/>
                <w:numId w:val="10"/>
              </w:numPr>
              <w:jc w:val="left"/>
              <w:rPr>
                <w:sz w:val="22"/>
              </w:rPr>
            </w:pPr>
            <w:r>
              <w:rPr>
                <w:sz w:val="22"/>
              </w:rPr>
              <w:t>Being active in my local community.</w:t>
            </w:r>
          </w:p>
        </w:tc>
        <w:tc>
          <w:tcPr>
            <w:tcW w:w="2693" w:type="dxa"/>
          </w:tcPr>
          <w:p w14:paraId="57CFA1CE" w14:textId="77777777" w:rsidR="00BB1825" w:rsidRDefault="00BB1825">
            <w:pPr>
              <w:pStyle w:val="BodyTextIndent"/>
              <w:numPr>
                <w:ilvl w:val="0"/>
                <w:numId w:val="10"/>
              </w:numPr>
              <w:jc w:val="left"/>
              <w:rPr>
                <w:sz w:val="22"/>
              </w:rPr>
            </w:pPr>
            <w:r>
              <w:rPr>
                <w:sz w:val="22"/>
              </w:rPr>
              <w:t>Proving myself by winning.</w:t>
            </w:r>
          </w:p>
        </w:tc>
        <w:tc>
          <w:tcPr>
            <w:tcW w:w="2835" w:type="dxa"/>
          </w:tcPr>
          <w:p w14:paraId="537F3154" w14:textId="77777777" w:rsidR="00BB1825" w:rsidRDefault="00BB1825">
            <w:pPr>
              <w:pStyle w:val="BodyTextIndent"/>
              <w:numPr>
                <w:ilvl w:val="0"/>
                <w:numId w:val="10"/>
              </w:numPr>
              <w:jc w:val="left"/>
              <w:rPr>
                <w:sz w:val="22"/>
              </w:rPr>
            </w:pPr>
            <w:r>
              <w:rPr>
                <w:sz w:val="22"/>
              </w:rPr>
              <w:t>Sticking to what I believe in and value.</w:t>
            </w:r>
          </w:p>
        </w:tc>
      </w:tr>
      <w:tr w:rsidR="00BB1825" w14:paraId="16F689AB" w14:textId="77777777">
        <w:tc>
          <w:tcPr>
            <w:tcW w:w="2835" w:type="dxa"/>
          </w:tcPr>
          <w:p w14:paraId="40756D0C" w14:textId="77777777" w:rsidR="00BB1825" w:rsidRDefault="00BB1825">
            <w:pPr>
              <w:pStyle w:val="BodyTextIndent"/>
              <w:numPr>
                <w:ilvl w:val="0"/>
                <w:numId w:val="10"/>
              </w:numPr>
              <w:jc w:val="left"/>
              <w:rPr>
                <w:sz w:val="22"/>
              </w:rPr>
            </w:pPr>
            <w:r>
              <w:rPr>
                <w:sz w:val="22"/>
              </w:rPr>
              <w:t xml:space="preserve">Creating new thoughts, </w:t>
            </w:r>
            <w:proofErr w:type="gramStart"/>
            <w:r>
              <w:rPr>
                <w:sz w:val="22"/>
              </w:rPr>
              <w:t>ideas</w:t>
            </w:r>
            <w:proofErr w:type="gramEnd"/>
            <w:r>
              <w:rPr>
                <w:sz w:val="22"/>
              </w:rPr>
              <w:t xml:space="preserve"> and concepts.</w:t>
            </w:r>
          </w:p>
        </w:tc>
        <w:tc>
          <w:tcPr>
            <w:tcW w:w="2693" w:type="dxa"/>
          </w:tcPr>
          <w:p w14:paraId="73E54437" w14:textId="77777777" w:rsidR="00BB1825" w:rsidRDefault="00BB1825">
            <w:pPr>
              <w:pStyle w:val="BodyTextIndent"/>
              <w:numPr>
                <w:ilvl w:val="0"/>
                <w:numId w:val="10"/>
              </w:numPr>
              <w:jc w:val="left"/>
              <w:rPr>
                <w:sz w:val="22"/>
              </w:rPr>
            </w:pPr>
            <w:r>
              <w:rPr>
                <w:sz w:val="22"/>
              </w:rPr>
              <w:t>Being calm and in control.</w:t>
            </w:r>
          </w:p>
        </w:tc>
        <w:tc>
          <w:tcPr>
            <w:tcW w:w="2835" w:type="dxa"/>
          </w:tcPr>
          <w:p w14:paraId="3D76F089" w14:textId="77777777" w:rsidR="00BB1825" w:rsidRDefault="00BB1825">
            <w:pPr>
              <w:pStyle w:val="BodyTextIndent"/>
              <w:numPr>
                <w:ilvl w:val="0"/>
                <w:numId w:val="10"/>
              </w:numPr>
              <w:jc w:val="left"/>
              <w:rPr>
                <w:sz w:val="22"/>
              </w:rPr>
            </w:pPr>
            <w:r>
              <w:rPr>
                <w:sz w:val="22"/>
              </w:rPr>
              <w:t>Being free and being me.</w:t>
            </w:r>
          </w:p>
        </w:tc>
      </w:tr>
      <w:tr w:rsidR="00BB1825" w14:paraId="771DC617" w14:textId="77777777">
        <w:tc>
          <w:tcPr>
            <w:tcW w:w="2835" w:type="dxa"/>
          </w:tcPr>
          <w:p w14:paraId="0B0C2D0E" w14:textId="77777777" w:rsidR="00BB1825" w:rsidRDefault="00BB1825">
            <w:pPr>
              <w:pStyle w:val="BodyTextIndent"/>
              <w:numPr>
                <w:ilvl w:val="0"/>
                <w:numId w:val="10"/>
              </w:numPr>
              <w:jc w:val="left"/>
              <w:rPr>
                <w:sz w:val="22"/>
              </w:rPr>
            </w:pPr>
            <w:r>
              <w:rPr>
                <w:sz w:val="22"/>
              </w:rPr>
              <w:t>Resolving disputes.</w:t>
            </w:r>
          </w:p>
        </w:tc>
        <w:tc>
          <w:tcPr>
            <w:tcW w:w="2693" w:type="dxa"/>
          </w:tcPr>
          <w:p w14:paraId="6D2933F2" w14:textId="77777777" w:rsidR="00BB1825" w:rsidRDefault="00BB1825">
            <w:pPr>
              <w:pStyle w:val="BodyTextIndent"/>
              <w:numPr>
                <w:ilvl w:val="0"/>
                <w:numId w:val="10"/>
              </w:numPr>
              <w:jc w:val="left"/>
              <w:rPr>
                <w:sz w:val="22"/>
              </w:rPr>
            </w:pPr>
            <w:r>
              <w:rPr>
                <w:sz w:val="22"/>
              </w:rPr>
              <w:t>Working on the frontiers of technology.</w:t>
            </w:r>
          </w:p>
        </w:tc>
        <w:tc>
          <w:tcPr>
            <w:tcW w:w="2835" w:type="dxa"/>
          </w:tcPr>
          <w:p w14:paraId="60BABE27" w14:textId="77777777" w:rsidR="00BB1825" w:rsidRDefault="00BB1825">
            <w:pPr>
              <w:pStyle w:val="BodyTextIndent"/>
              <w:numPr>
                <w:ilvl w:val="0"/>
                <w:numId w:val="10"/>
              </w:numPr>
              <w:jc w:val="left"/>
              <w:rPr>
                <w:sz w:val="22"/>
              </w:rPr>
            </w:pPr>
            <w:r>
              <w:rPr>
                <w:sz w:val="22"/>
              </w:rPr>
              <w:t>Having a closeness with my inner self or having meaning.</w:t>
            </w:r>
          </w:p>
        </w:tc>
      </w:tr>
      <w:tr w:rsidR="00BB1825" w14:paraId="408B537C" w14:textId="77777777">
        <w:tc>
          <w:tcPr>
            <w:tcW w:w="2835" w:type="dxa"/>
          </w:tcPr>
          <w:p w14:paraId="4C455E16" w14:textId="77777777" w:rsidR="00BB1825" w:rsidRDefault="00BB1825">
            <w:pPr>
              <w:pStyle w:val="BodyTextIndent"/>
              <w:numPr>
                <w:ilvl w:val="0"/>
                <w:numId w:val="10"/>
              </w:numPr>
              <w:jc w:val="left"/>
              <w:rPr>
                <w:sz w:val="22"/>
              </w:rPr>
            </w:pPr>
            <w:r>
              <w:rPr>
                <w:sz w:val="22"/>
              </w:rPr>
              <w:t>Being exposed to danger.</w:t>
            </w:r>
          </w:p>
        </w:tc>
        <w:tc>
          <w:tcPr>
            <w:tcW w:w="2693" w:type="dxa"/>
          </w:tcPr>
          <w:p w14:paraId="1C37440B" w14:textId="77777777" w:rsidR="00BB1825" w:rsidRDefault="00BB1825">
            <w:pPr>
              <w:pStyle w:val="BodyTextIndent"/>
              <w:numPr>
                <w:ilvl w:val="0"/>
                <w:numId w:val="10"/>
              </w:numPr>
              <w:jc w:val="left"/>
              <w:rPr>
                <w:sz w:val="22"/>
              </w:rPr>
            </w:pPr>
            <w:r>
              <w:rPr>
                <w:sz w:val="22"/>
              </w:rPr>
              <w:t>Enjoying my sensuality.</w:t>
            </w:r>
          </w:p>
        </w:tc>
        <w:tc>
          <w:tcPr>
            <w:tcW w:w="2835" w:type="dxa"/>
          </w:tcPr>
          <w:p w14:paraId="0F3A0981" w14:textId="77777777" w:rsidR="00BB1825" w:rsidRDefault="00BB1825">
            <w:pPr>
              <w:pStyle w:val="BodyTextIndent"/>
              <w:numPr>
                <w:ilvl w:val="0"/>
                <w:numId w:val="10"/>
              </w:numPr>
              <w:jc w:val="left"/>
              <w:rPr>
                <w:sz w:val="22"/>
              </w:rPr>
            </w:pPr>
            <w:r>
              <w:rPr>
                <w:sz w:val="22"/>
              </w:rPr>
              <w:t>Being an acknowledged member of the team.</w:t>
            </w:r>
          </w:p>
        </w:tc>
      </w:tr>
      <w:tr w:rsidR="00BB1825" w14:paraId="7C116FFB" w14:textId="77777777">
        <w:tc>
          <w:tcPr>
            <w:tcW w:w="2835" w:type="dxa"/>
          </w:tcPr>
          <w:p w14:paraId="3C0E89AC" w14:textId="77777777" w:rsidR="00BB1825" w:rsidRDefault="00BB1825">
            <w:pPr>
              <w:pStyle w:val="BodyTextIndent"/>
              <w:numPr>
                <w:ilvl w:val="0"/>
                <w:numId w:val="10"/>
              </w:numPr>
              <w:jc w:val="left"/>
              <w:rPr>
                <w:sz w:val="22"/>
              </w:rPr>
            </w:pPr>
            <w:r>
              <w:rPr>
                <w:sz w:val="22"/>
              </w:rPr>
              <w:t>Striving for something.</w:t>
            </w:r>
          </w:p>
        </w:tc>
        <w:tc>
          <w:tcPr>
            <w:tcW w:w="2693" w:type="dxa"/>
          </w:tcPr>
          <w:p w14:paraId="14C46C38" w14:textId="77777777" w:rsidR="00BB1825" w:rsidRDefault="00BB1825">
            <w:pPr>
              <w:pStyle w:val="BodyTextIndent"/>
              <w:numPr>
                <w:ilvl w:val="0"/>
                <w:numId w:val="10"/>
              </w:numPr>
              <w:jc w:val="left"/>
              <w:rPr>
                <w:sz w:val="22"/>
              </w:rPr>
            </w:pPr>
            <w:r>
              <w:rPr>
                <w:sz w:val="22"/>
              </w:rPr>
              <w:t xml:space="preserve">Being courageous.  </w:t>
            </w:r>
          </w:p>
        </w:tc>
        <w:tc>
          <w:tcPr>
            <w:tcW w:w="2835" w:type="dxa"/>
          </w:tcPr>
          <w:p w14:paraId="4E7866ED" w14:textId="77777777" w:rsidR="00BB1825" w:rsidRDefault="00BB1825">
            <w:pPr>
              <w:pStyle w:val="BodyTextIndent"/>
              <w:numPr>
                <w:ilvl w:val="0"/>
                <w:numId w:val="10"/>
              </w:numPr>
              <w:jc w:val="left"/>
              <w:rPr>
                <w:sz w:val="22"/>
              </w:rPr>
            </w:pPr>
            <w:r>
              <w:rPr>
                <w:sz w:val="22"/>
              </w:rPr>
              <w:t xml:space="preserve"> Being carefree and ‘letting things happen’.</w:t>
            </w:r>
          </w:p>
        </w:tc>
      </w:tr>
      <w:tr w:rsidR="00BB1825" w14:paraId="48E86B90" w14:textId="77777777">
        <w:tc>
          <w:tcPr>
            <w:tcW w:w="2835" w:type="dxa"/>
          </w:tcPr>
          <w:p w14:paraId="4401E0E0" w14:textId="77777777" w:rsidR="00BB1825" w:rsidRDefault="00BB1825">
            <w:pPr>
              <w:pStyle w:val="BodyTextIndent"/>
              <w:numPr>
                <w:ilvl w:val="0"/>
                <w:numId w:val="10"/>
              </w:numPr>
              <w:jc w:val="left"/>
              <w:rPr>
                <w:sz w:val="22"/>
              </w:rPr>
            </w:pPr>
            <w:r>
              <w:rPr>
                <w:sz w:val="22"/>
              </w:rPr>
              <w:t>Being self-determined and choosing my options.</w:t>
            </w:r>
          </w:p>
        </w:tc>
        <w:tc>
          <w:tcPr>
            <w:tcW w:w="2693" w:type="dxa"/>
          </w:tcPr>
          <w:p w14:paraId="171CD269" w14:textId="77777777" w:rsidR="00BB1825" w:rsidRDefault="00BB1825">
            <w:pPr>
              <w:pStyle w:val="BodyTextIndent"/>
              <w:numPr>
                <w:ilvl w:val="0"/>
                <w:numId w:val="10"/>
              </w:numPr>
              <w:jc w:val="left"/>
              <w:rPr>
                <w:sz w:val="22"/>
              </w:rPr>
            </w:pPr>
            <w:r>
              <w:rPr>
                <w:sz w:val="22"/>
              </w:rPr>
              <w:t>Being politically involved.</w:t>
            </w:r>
          </w:p>
        </w:tc>
        <w:tc>
          <w:tcPr>
            <w:tcW w:w="2835" w:type="dxa"/>
          </w:tcPr>
          <w:p w14:paraId="47C0C23D" w14:textId="77777777" w:rsidR="00BB1825" w:rsidRDefault="00BB1825">
            <w:pPr>
              <w:pStyle w:val="BodyTextIndent"/>
              <w:numPr>
                <w:ilvl w:val="0"/>
                <w:numId w:val="10"/>
              </w:numPr>
              <w:jc w:val="left"/>
              <w:rPr>
                <w:sz w:val="22"/>
              </w:rPr>
            </w:pPr>
            <w:r>
              <w:rPr>
                <w:sz w:val="22"/>
              </w:rPr>
              <w:t>Working to a high precision and being attentive to details.</w:t>
            </w:r>
          </w:p>
        </w:tc>
      </w:tr>
      <w:tr w:rsidR="00BB1825" w14:paraId="621A9F71" w14:textId="77777777">
        <w:tc>
          <w:tcPr>
            <w:tcW w:w="2835" w:type="dxa"/>
          </w:tcPr>
          <w:p w14:paraId="17733F25" w14:textId="77777777" w:rsidR="00BB1825" w:rsidRDefault="00BB1825">
            <w:pPr>
              <w:pStyle w:val="BodyTextIndent"/>
              <w:numPr>
                <w:ilvl w:val="0"/>
                <w:numId w:val="10"/>
              </w:numPr>
              <w:jc w:val="left"/>
              <w:rPr>
                <w:sz w:val="22"/>
              </w:rPr>
            </w:pPr>
            <w:r>
              <w:rPr>
                <w:sz w:val="22"/>
              </w:rPr>
              <w:t>Being humble.</w:t>
            </w:r>
          </w:p>
        </w:tc>
        <w:tc>
          <w:tcPr>
            <w:tcW w:w="2693" w:type="dxa"/>
          </w:tcPr>
          <w:p w14:paraId="3B4A1B06" w14:textId="77777777" w:rsidR="00BB1825" w:rsidRDefault="00BB1825">
            <w:pPr>
              <w:pStyle w:val="BodyTextIndent"/>
              <w:numPr>
                <w:ilvl w:val="0"/>
                <w:numId w:val="10"/>
              </w:numPr>
              <w:jc w:val="left"/>
              <w:rPr>
                <w:sz w:val="22"/>
              </w:rPr>
            </w:pPr>
            <w:r>
              <w:rPr>
                <w:sz w:val="22"/>
              </w:rPr>
              <w:t xml:space="preserve"> Exploring the unknown.  </w:t>
            </w:r>
          </w:p>
        </w:tc>
        <w:tc>
          <w:tcPr>
            <w:tcW w:w="2835" w:type="dxa"/>
          </w:tcPr>
          <w:p w14:paraId="24FB91F1" w14:textId="77777777" w:rsidR="00BB1825" w:rsidRDefault="00BB1825">
            <w:pPr>
              <w:pStyle w:val="BodyTextIndent"/>
              <w:numPr>
                <w:ilvl w:val="0"/>
                <w:numId w:val="10"/>
              </w:numPr>
              <w:jc w:val="left"/>
              <w:rPr>
                <w:sz w:val="22"/>
              </w:rPr>
            </w:pPr>
            <w:r>
              <w:rPr>
                <w:sz w:val="22"/>
              </w:rPr>
              <w:t xml:space="preserve"> Influencing the views of others.</w:t>
            </w:r>
          </w:p>
        </w:tc>
      </w:tr>
      <w:tr w:rsidR="00BB1825" w14:paraId="594139FC" w14:textId="77777777">
        <w:tc>
          <w:tcPr>
            <w:tcW w:w="2835" w:type="dxa"/>
          </w:tcPr>
          <w:p w14:paraId="3263AA89" w14:textId="77777777" w:rsidR="00BB1825" w:rsidRDefault="00BB1825">
            <w:pPr>
              <w:pStyle w:val="BodyTextIndent"/>
              <w:numPr>
                <w:ilvl w:val="0"/>
                <w:numId w:val="10"/>
              </w:numPr>
              <w:jc w:val="left"/>
              <w:rPr>
                <w:sz w:val="22"/>
              </w:rPr>
            </w:pPr>
            <w:r>
              <w:rPr>
                <w:sz w:val="22"/>
              </w:rPr>
              <w:t xml:space="preserve"> Being recognised and respected for what I do.</w:t>
            </w:r>
          </w:p>
        </w:tc>
        <w:tc>
          <w:tcPr>
            <w:tcW w:w="2693" w:type="dxa"/>
          </w:tcPr>
          <w:p w14:paraId="3492269B" w14:textId="77777777" w:rsidR="00BB1825" w:rsidRDefault="00BB1825">
            <w:pPr>
              <w:pStyle w:val="BodyTextIndent"/>
              <w:numPr>
                <w:ilvl w:val="0"/>
                <w:numId w:val="10"/>
              </w:numPr>
              <w:jc w:val="left"/>
              <w:rPr>
                <w:sz w:val="22"/>
              </w:rPr>
            </w:pPr>
            <w:r>
              <w:rPr>
                <w:sz w:val="22"/>
              </w:rPr>
              <w:t>Shining in front of others.</w:t>
            </w:r>
          </w:p>
        </w:tc>
        <w:tc>
          <w:tcPr>
            <w:tcW w:w="2835" w:type="dxa"/>
          </w:tcPr>
          <w:p w14:paraId="65DFE42B" w14:textId="77777777" w:rsidR="00BB1825" w:rsidRDefault="00BB1825">
            <w:pPr>
              <w:pStyle w:val="BodyTextIndent"/>
              <w:numPr>
                <w:ilvl w:val="0"/>
                <w:numId w:val="10"/>
              </w:numPr>
              <w:jc w:val="left"/>
              <w:rPr>
                <w:sz w:val="22"/>
              </w:rPr>
            </w:pPr>
            <w:r>
              <w:rPr>
                <w:sz w:val="22"/>
              </w:rPr>
              <w:t xml:space="preserve"> Being wealthy.</w:t>
            </w:r>
          </w:p>
        </w:tc>
      </w:tr>
      <w:tr w:rsidR="00BB1825" w14:paraId="165148A9" w14:textId="77777777">
        <w:tc>
          <w:tcPr>
            <w:tcW w:w="2835" w:type="dxa"/>
          </w:tcPr>
          <w:p w14:paraId="365A55C2" w14:textId="77777777" w:rsidR="00BB1825" w:rsidRDefault="00BB1825">
            <w:pPr>
              <w:pStyle w:val="BodyTextIndent"/>
              <w:numPr>
                <w:ilvl w:val="0"/>
                <w:numId w:val="10"/>
              </w:numPr>
              <w:jc w:val="left"/>
              <w:rPr>
                <w:sz w:val="22"/>
              </w:rPr>
            </w:pPr>
            <w:r>
              <w:rPr>
                <w:sz w:val="22"/>
              </w:rPr>
              <w:t xml:space="preserve"> Spending my time organising and directing.</w:t>
            </w:r>
          </w:p>
        </w:tc>
        <w:tc>
          <w:tcPr>
            <w:tcW w:w="2693" w:type="dxa"/>
          </w:tcPr>
          <w:p w14:paraId="4298CBD1" w14:textId="77777777" w:rsidR="00BB1825" w:rsidRDefault="00BB1825">
            <w:pPr>
              <w:pStyle w:val="BodyTextIndent"/>
              <w:numPr>
                <w:ilvl w:val="0"/>
                <w:numId w:val="10"/>
              </w:numPr>
              <w:jc w:val="left"/>
              <w:rPr>
                <w:sz w:val="22"/>
              </w:rPr>
            </w:pPr>
            <w:r>
              <w:rPr>
                <w:sz w:val="22"/>
              </w:rPr>
              <w:t xml:space="preserve">Striving to achieve a cause, </w:t>
            </w:r>
            <w:proofErr w:type="gramStart"/>
            <w:r>
              <w:rPr>
                <w:sz w:val="22"/>
              </w:rPr>
              <w:t>justice</w:t>
            </w:r>
            <w:proofErr w:type="gramEnd"/>
            <w:r>
              <w:rPr>
                <w:sz w:val="22"/>
              </w:rPr>
              <w:t xml:space="preserve"> or another wider aim.</w:t>
            </w:r>
          </w:p>
        </w:tc>
        <w:tc>
          <w:tcPr>
            <w:tcW w:w="2835" w:type="dxa"/>
          </w:tcPr>
          <w:p w14:paraId="7ACFF0AE" w14:textId="77777777" w:rsidR="00BB1825" w:rsidRDefault="00BB1825">
            <w:pPr>
              <w:pStyle w:val="BodyTextIndent"/>
              <w:numPr>
                <w:ilvl w:val="0"/>
                <w:numId w:val="10"/>
              </w:numPr>
              <w:jc w:val="left"/>
              <w:rPr>
                <w:sz w:val="22"/>
              </w:rPr>
            </w:pPr>
            <w:r>
              <w:rPr>
                <w:sz w:val="22"/>
              </w:rPr>
              <w:t>Achieving spiritual fulfilment.</w:t>
            </w:r>
          </w:p>
        </w:tc>
      </w:tr>
      <w:tr w:rsidR="00BB1825" w14:paraId="70533244" w14:textId="77777777">
        <w:tc>
          <w:tcPr>
            <w:tcW w:w="2835" w:type="dxa"/>
          </w:tcPr>
          <w:p w14:paraId="475D4234" w14:textId="77777777" w:rsidR="00BB1825" w:rsidRDefault="00BB1825">
            <w:pPr>
              <w:pStyle w:val="BodyTextIndent"/>
              <w:numPr>
                <w:ilvl w:val="0"/>
                <w:numId w:val="10"/>
              </w:numPr>
              <w:jc w:val="left"/>
              <w:rPr>
                <w:sz w:val="22"/>
              </w:rPr>
            </w:pPr>
            <w:r>
              <w:rPr>
                <w:sz w:val="22"/>
              </w:rPr>
              <w:t xml:space="preserve"> Achieving wisdom and maturity.</w:t>
            </w:r>
          </w:p>
        </w:tc>
        <w:tc>
          <w:tcPr>
            <w:tcW w:w="2693" w:type="dxa"/>
          </w:tcPr>
          <w:p w14:paraId="5FC19151" w14:textId="77777777" w:rsidR="00BB1825" w:rsidRDefault="00BB1825">
            <w:pPr>
              <w:pStyle w:val="BodyTextIndent"/>
              <w:numPr>
                <w:ilvl w:val="0"/>
                <w:numId w:val="10"/>
              </w:numPr>
              <w:jc w:val="left"/>
              <w:rPr>
                <w:sz w:val="22"/>
              </w:rPr>
            </w:pPr>
            <w:r>
              <w:rPr>
                <w:sz w:val="22"/>
              </w:rPr>
              <w:t xml:space="preserve"> Being famous, a celebrity or recognised in public.</w:t>
            </w:r>
          </w:p>
        </w:tc>
        <w:tc>
          <w:tcPr>
            <w:tcW w:w="2835" w:type="dxa"/>
          </w:tcPr>
          <w:p w14:paraId="1FF0B4C2" w14:textId="77777777" w:rsidR="00BB1825" w:rsidRDefault="00BB1825">
            <w:pPr>
              <w:pStyle w:val="BodyTextIndent"/>
              <w:numPr>
                <w:ilvl w:val="0"/>
                <w:numId w:val="10"/>
              </w:numPr>
              <w:jc w:val="left"/>
              <w:rPr>
                <w:sz w:val="22"/>
              </w:rPr>
            </w:pPr>
            <w:r>
              <w:rPr>
                <w:sz w:val="22"/>
              </w:rPr>
              <w:t>Being charitable or of service to others.</w:t>
            </w:r>
          </w:p>
        </w:tc>
      </w:tr>
      <w:tr w:rsidR="00BB1825" w14:paraId="309E86C0" w14:textId="77777777">
        <w:tc>
          <w:tcPr>
            <w:tcW w:w="2835" w:type="dxa"/>
          </w:tcPr>
          <w:p w14:paraId="42BC58F5" w14:textId="77777777" w:rsidR="00BB1825" w:rsidRDefault="00BB1825">
            <w:pPr>
              <w:pStyle w:val="BodyTextIndent"/>
              <w:numPr>
                <w:ilvl w:val="0"/>
                <w:numId w:val="10"/>
              </w:numPr>
              <w:jc w:val="left"/>
              <w:rPr>
                <w:sz w:val="22"/>
              </w:rPr>
            </w:pPr>
            <w:r>
              <w:rPr>
                <w:sz w:val="22"/>
              </w:rPr>
              <w:t xml:space="preserve"> Developing myself into a more satisfying, worthwhile person.</w:t>
            </w:r>
          </w:p>
        </w:tc>
        <w:tc>
          <w:tcPr>
            <w:tcW w:w="2693" w:type="dxa"/>
          </w:tcPr>
          <w:p w14:paraId="4EAD8B64" w14:textId="77777777" w:rsidR="00BB1825" w:rsidRDefault="00BB1825">
            <w:pPr>
              <w:pStyle w:val="BodyTextIndent"/>
              <w:numPr>
                <w:ilvl w:val="0"/>
                <w:numId w:val="10"/>
              </w:numPr>
              <w:jc w:val="left"/>
              <w:rPr>
                <w:sz w:val="22"/>
              </w:rPr>
            </w:pPr>
            <w:r>
              <w:rPr>
                <w:sz w:val="22"/>
              </w:rPr>
              <w:t>Other (please specify)</w:t>
            </w:r>
          </w:p>
        </w:tc>
        <w:tc>
          <w:tcPr>
            <w:tcW w:w="2835" w:type="dxa"/>
          </w:tcPr>
          <w:p w14:paraId="72C953BE" w14:textId="77777777" w:rsidR="00BB1825" w:rsidRDefault="00BB1825">
            <w:pPr>
              <w:pStyle w:val="BodyTextIndent"/>
              <w:ind w:left="0"/>
              <w:jc w:val="left"/>
              <w:rPr>
                <w:sz w:val="22"/>
              </w:rPr>
            </w:pPr>
          </w:p>
        </w:tc>
      </w:tr>
    </w:tbl>
    <w:p w14:paraId="4CA44ECA" w14:textId="77777777" w:rsidR="00BB1825" w:rsidRDefault="00BB1825">
      <w:pPr>
        <w:rPr>
          <w:b/>
        </w:rPr>
      </w:pPr>
    </w:p>
    <w:p w14:paraId="566F6975" w14:textId="77777777" w:rsidR="00BB1825" w:rsidRDefault="00BB1825">
      <w:pPr>
        <w:rPr>
          <w:b/>
        </w:rPr>
      </w:pPr>
    </w:p>
    <w:p w14:paraId="0B2D91B0" w14:textId="77777777" w:rsidR="00BB1825" w:rsidRDefault="00BB1825">
      <w:pPr>
        <w:jc w:val="center"/>
        <w:rPr>
          <w:rFonts w:ascii="Lucida Sans" w:hAnsi="Lucida Sans"/>
          <w:sz w:val="28"/>
        </w:rPr>
      </w:pPr>
      <w:r>
        <w:rPr>
          <w:rFonts w:ascii="Lucida Sans" w:hAnsi="Lucida Sans"/>
          <w:b/>
          <w:sz w:val="28"/>
        </w:rPr>
        <w:t>My Life Dreams / Career Dreams</w:t>
      </w:r>
    </w:p>
    <w:p w14:paraId="6E3ABACB" w14:textId="77777777" w:rsidR="00BB1825" w:rsidRDefault="00BB1825">
      <w:pPr>
        <w:jc w:val="center"/>
        <w:rPr>
          <w:b/>
        </w:rPr>
      </w:pPr>
    </w:p>
    <w:p w14:paraId="5E1CDDE1" w14:textId="77777777" w:rsidR="00BB1825" w:rsidRDefault="00BB1825">
      <w:pPr>
        <w:ind w:left="720"/>
      </w:pPr>
    </w:p>
    <w:p w14:paraId="1478DC61" w14:textId="4B9971AC" w:rsidR="00BB1825" w:rsidRDefault="00BB1825">
      <w:pPr>
        <w:pStyle w:val="BodyTextIndent3"/>
      </w:pPr>
      <w:r>
        <w:t xml:space="preserve">Where do you see yourself in 20 </w:t>
      </w:r>
      <w:r w:rsidR="005D6049">
        <w:t>years’ time</w:t>
      </w:r>
      <w:r>
        <w:t xml:space="preserve">? Although this question may seem a little out of reach right now, thinking about where you ultimately want to be may </w:t>
      </w:r>
      <w:proofErr w:type="gramStart"/>
      <w:r>
        <w:t>actually help</w:t>
      </w:r>
      <w:proofErr w:type="gramEnd"/>
      <w:r>
        <w:t xml:space="preserve"> you to decide what you should do in the short term.  </w:t>
      </w:r>
    </w:p>
    <w:p w14:paraId="7BAB2E55" w14:textId="77777777" w:rsidR="00BB1825" w:rsidRDefault="00BB1825">
      <w:pPr>
        <w:ind w:left="720"/>
      </w:pPr>
    </w:p>
    <w:p w14:paraId="711D5C73" w14:textId="77777777" w:rsidR="00BB1825" w:rsidRDefault="00BB1825">
      <w:pPr>
        <w:ind w:left="7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6051"/>
      </w:tblGrid>
      <w:tr w:rsidR="00BB1825" w14:paraId="6E3A8F89" w14:textId="77777777">
        <w:tc>
          <w:tcPr>
            <w:tcW w:w="2454" w:type="dxa"/>
          </w:tcPr>
          <w:p w14:paraId="0E70A56F" w14:textId="77777777" w:rsidR="00BB1825" w:rsidRDefault="00BB1825">
            <w:r>
              <w:t xml:space="preserve">To achieve your </w:t>
            </w:r>
            <w:proofErr w:type="gramStart"/>
            <w:r>
              <w:t>20 year</w:t>
            </w:r>
            <w:proofErr w:type="gramEnd"/>
            <w:r>
              <w:t xml:space="preserve"> goal where will you be in 5 years?</w:t>
            </w:r>
          </w:p>
        </w:tc>
        <w:tc>
          <w:tcPr>
            <w:tcW w:w="6051" w:type="dxa"/>
          </w:tcPr>
          <w:p w14:paraId="12875E55" w14:textId="77777777" w:rsidR="00BB1825" w:rsidRDefault="00BB1825">
            <w:r>
              <w:t>What do you need to do to achieve this?</w:t>
            </w:r>
          </w:p>
        </w:tc>
      </w:tr>
      <w:tr w:rsidR="00BB1825" w14:paraId="4C722C5B" w14:textId="77777777">
        <w:tc>
          <w:tcPr>
            <w:tcW w:w="2454" w:type="dxa"/>
          </w:tcPr>
          <w:p w14:paraId="57A15E7F" w14:textId="77777777" w:rsidR="00BB1825" w:rsidRDefault="00BB1825"/>
          <w:p w14:paraId="64B32559" w14:textId="77777777" w:rsidR="00BB1825" w:rsidRDefault="00BB1825"/>
          <w:p w14:paraId="47ACA0CC" w14:textId="77777777" w:rsidR="00BB1825" w:rsidRDefault="00BB1825"/>
          <w:p w14:paraId="44A1874E" w14:textId="77777777" w:rsidR="00BB1825" w:rsidRDefault="00BB1825"/>
          <w:p w14:paraId="03D082F9" w14:textId="77777777" w:rsidR="00BB1825" w:rsidRDefault="00BB1825"/>
          <w:p w14:paraId="713D3071" w14:textId="77777777" w:rsidR="00BB1825" w:rsidRDefault="00BB1825"/>
        </w:tc>
        <w:tc>
          <w:tcPr>
            <w:tcW w:w="6051" w:type="dxa"/>
          </w:tcPr>
          <w:p w14:paraId="537862C6" w14:textId="77777777" w:rsidR="00BB1825" w:rsidRDefault="00BB1825"/>
        </w:tc>
      </w:tr>
      <w:tr w:rsidR="00BB1825" w14:paraId="12AD6484" w14:textId="77777777">
        <w:tc>
          <w:tcPr>
            <w:tcW w:w="2454" w:type="dxa"/>
          </w:tcPr>
          <w:p w14:paraId="531C8483" w14:textId="77777777" w:rsidR="00BB1825" w:rsidRDefault="00BB1825">
            <w:r>
              <w:t>Where will you be in 10 Years?</w:t>
            </w:r>
          </w:p>
        </w:tc>
        <w:tc>
          <w:tcPr>
            <w:tcW w:w="6051" w:type="dxa"/>
          </w:tcPr>
          <w:p w14:paraId="08146D2F" w14:textId="77777777" w:rsidR="00BB1825" w:rsidRDefault="00BB1825">
            <w:r>
              <w:t>What do you need to do to achieve this?</w:t>
            </w:r>
          </w:p>
        </w:tc>
      </w:tr>
      <w:tr w:rsidR="00BB1825" w14:paraId="68BA171F" w14:textId="77777777">
        <w:tc>
          <w:tcPr>
            <w:tcW w:w="2454" w:type="dxa"/>
          </w:tcPr>
          <w:p w14:paraId="20F5D786" w14:textId="77777777" w:rsidR="00BB1825" w:rsidRDefault="00BB1825"/>
          <w:p w14:paraId="1259F2AB" w14:textId="77777777" w:rsidR="00BB1825" w:rsidRDefault="00BB1825"/>
          <w:p w14:paraId="1FBF4C6F" w14:textId="77777777" w:rsidR="00BB1825" w:rsidRDefault="00BB1825"/>
          <w:p w14:paraId="08E40EA7" w14:textId="77777777" w:rsidR="00BB1825" w:rsidRDefault="00BB1825"/>
          <w:p w14:paraId="3012C55B" w14:textId="77777777" w:rsidR="00BB1825" w:rsidRDefault="00BB1825"/>
          <w:p w14:paraId="5B29FFBC" w14:textId="77777777" w:rsidR="00BB1825" w:rsidRDefault="00BB1825"/>
        </w:tc>
        <w:tc>
          <w:tcPr>
            <w:tcW w:w="6051" w:type="dxa"/>
          </w:tcPr>
          <w:p w14:paraId="7544BAAB" w14:textId="77777777" w:rsidR="00BB1825" w:rsidRDefault="00BB1825"/>
        </w:tc>
      </w:tr>
      <w:tr w:rsidR="00BB1825" w14:paraId="0A54559F" w14:textId="77777777">
        <w:tc>
          <w:tcPr>
            <w:tcW w:w="2454" w:type="dxa"/>
          </w:tcPr>
          <w:p w14:paraId="4615FAC5" w14:textId="77777777" w:rsidR="00BB1825" w:rsidRDefault="00BB1825">
            <w:r>
              <w:t>Where will you be in 15 years?</w:t>
            </w:r>
          </w:p>
        </w:tc>
        <w:tc>
          <w:tcPr>
            <w:tcW w:w="6051" w:type="dxa"/>
          </w:tcPr>
          <w:p w14:paraId="544230BB" w14:textId="77777777" w:rsidR="00BB1825" w:rsidRDefault="00BB1825">
            <w:r>
              <w:t>What do you need to do achieve this?</w:t>
            </w:r>
          </w:p>
        </w:tc>
      </w:tr>
      <w:tr w:rsidR="00BB1825" w14:paraId="2416BE46" w14:textId="77777777">
        <w:tc>
          <w:tcPr>
            <w:tcW w:w="2454" w:type="dxa"/>
          </w:tcPr>
          <w:p w14:paraId="60656683" w14:textId="77777777" w:rsidR="00BB1825" w:rsidRDefault="00BB1825"/>
          <w:p w14:paraId="2D1AA0CF" w14:textId="77777777" w:rsidR="00BB1825" w:rsidRDefault="00BB1825"/>
          <w:p w14:paraId="7197EA48" w14:textId="77777777" w:rsidR="00BB1825" w:rsidRDefault="00BB1825"/>
          <w:p w14:paraId="6C03B820" w14:textId="77777777" w:rsidR="00BB1825" w:rsidRDefault="00BB1825"/>
          <w:p w14:paraId="65BB9A16" w14:textId="77777777" w:rsidR="00BB1825" w:rsidRDefault="00BB1825"/>
          <w:p w14:paraId="69131E93" w14:textId="77777777" w:rsidR="00BB1825" w:rsidRDefault="00BB1825"/>
        </w:tc>
        <w:tc>
          <w:tcPr>
            <w:tcW w:w="6051" w:type="dxa"/>
          </w:tcPr>
          <w:p w14:paraId="1D88CC6A" w14:textId="77777777" w:rsidR="00BB1825" w:rsidRDefault="00BB1825"/>
        </w:tc>
      </w:tr>
      <w:tr w:rsidR="00BB1825" w14:paraId="6542F6C6" w14:textId="77777777">
        <w:tc>
          <w:tcPr>
            <w:tcW w:w="2454" w:type="dxa"/>
          </w:tcPr>
          <w:p w14:paraId="178E4D03" w14:textId="77777777" w:rsidR="00BB1825" w:rsidRDefault="00BB1825">
            <w:r>
              <w:t>Where will you be in 20 years?</w:t>
            </w:r>
          </w:p>
        </w:tc>
        <w:tc>
          <w:tcPr>
            <w:tcW w:w="6051" w:type="dxa"/>
          </w:tcPr>
          <w:p w14:paraId="492D2DCD" w14:textId="77777777" w:rsidR="00BB1825" w:rsidRDefault="00BB1825">
            <w:r>
              <w:t>What do you need to do to achieve</w:t>
            </w:r>
          </w:p>
        </w:tc>
      </w:tr>
      <w:tr w:rsidR="00BB1825" w14:paraId="220198E2" w14:textId="77777777">
        <w:tc>
          <w:tcPr>
            <w:tcW w:w="2454" w:type="dxa"/>
          </w:tcPr>
          <w:p w14:paraId="5501F9F2" w14:textId="77777777" w:rsidR="00BB1825" w:rsidRDefault="00BB1825"/>
          <w:p w14:paraId="47DEA7F5" w14:textId="77777777" w:rsidR="00BB1825" w:rsidRDefault="00BB1825"/>
          <w:p w14:paraId="43DE4330" w14:textId="77777777" w:rsidR="00BB1825" w:rsidRDefault="00BB1825"/>
          <w:p w14:paraId="40C45278" w14:textId="77777777" w:rsidR="00BB1825" w:rsidRDefault="00BB1825"/>
          <w:p w14:paraId="469C8AC1" w14:textId="77777777" w:rsidR="00BB1825" w:rsidRDefault="00BB1825"/>
          <w:p w14:paraId="7E83DAB0" w14:textId="77777777" w:rsidR="00BB1825" w:rsidRDefault="00BB1825"/>
        </w:tc>
        <w:tc>
          <w:tcPr>
            <w:tcW w:w="6051" w:type="dxa"/>
          </w:tcPr>
          <w:p w14:paraId="23698435" w14:textId="77777777" w:rsidR="00BB1825" w:rsidRDefault="00BB1825"/>
        </w:tc>
      </w:tr>
    </w:tbl>
    <w:p w14:paraId="3252CF59" w14:textId="77777777" w:rsidR="00BB1825" w:rsidRDefault="00BB1825">
      <w:pPr>
        <w:ind w:left="720"/>
      </w:pPr>
    </w:p>
    <w:p w14:paraId="2DE95A7B" w14:textId="77777777" w:rsidR="00BB1825" w:rsidRDefault="00BB1825">
      <w:pPr>
        <w:ind w:left="720"/>
      </w:pPr>
    </w:p>
    <w:p w14:paraId="6C40EFA8" w14:textId="77777777" w:rsidR="00BB1825" w:rsidRDefault="00BB1825">
      <w:pPr>
        <w:ind w:left="720"/>
      </w:pPr>
    </w:p>
    <w:p w14:paraId="1236EB1B" w14:textId="77777777" w:rsidR="00BB1825" w:rsidRDefault="00BB1825">
      <w:pPr>
        <w:ind w:left="720"/>
      </w:pPr>
    </w:p>
    <w:p w14:paraId="5FE63403" w14:textId="77777777" w:rsidR="00BB1825" w:rsidRDefault="00BB1825">
      <w:r>
        <w:t xml:space="preserve">The more detailed your plan is the more likely you are to achieve it. The final step is to decide what you need to do in the next year to set you on your </w:t>
      </w:r>
      <w:proofErr w:type="gramStart"/>
      <w:r>
        <w:t>way</w:t>
      </w:r>
      <w:proofErr w:type="gramEnd"/>
    </w:p>
    <w:p w14:paraId="1D6642B0" w14:textId="77777777" w:rsidR="00BB1825" w:rsidRDefault="00BB1825">
      <w:pPr>
        <w:rPr>
          <w:rFonts w:ascii="Lucida Sans" w:hAnsi="Lucida Sans"/>
          <w:b/>
          <w:sz w:val="28"/>
        </w:rPr>
      </w:pPr>
    </w:p>
    <w:p w14:paraId="77192D7B" w14:textId="77777777" w:rsidR="00BB1825" w:rsidRDefault="00BB1825">
      <w:pPr>
        <w:jc w:val="center"/>
        <w:rPr>
          <w:rFonts w:ascii="Lucida Sans" w:hAnsi="Lucida Sans"/>
          <w:b/>
          <w:sz w:val="28"/>
        </w:rPr>
      </w:pPr>
      <w:r>
        <w:rPr>
          <w:rFonts w:ascii="Lucida Sans" w:hAnsi="Lucida Sans"/>
          <w:b/>
          <w:sz w:val="28"/>
        </w:rPr>
        <w:t>My Achievements</w:t>
      </w:r>
    </w:p>
    <w:p w14:paraId="1BF2B5D5" w14:textId="77777777" w:rsidR="00BB1825" w:rsidRDefault="00BB182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819"/>
      </w:tblGrid>
      <w:tr w:rsidR="00BB1825" w14:paraId="33E2CDF3" w14:textId="77777777">
        <w:tc>
          <w:tcPr>
            <w:tcW w:w="4361" w:type="dxa"/>
          </w:tcPr>
          <w:p w14:paraId="49366074" w14:textId="77777777" w:rsidR="00BB1825" w:rsidRDefault="00BB1825">
            <w:pPr>
              <w:rPr>
                <w:b/>
              </w:rPr>
            </w:pPr>
            <w:r>
              <w:rPr>
                <w:b/>
              </w:rPr>
              <w:t>What have you achieved in the last year?</w:t>
            </w:r>
          </w:p>
        </w:tc>
        <w:tc>
          <w:tcPr>
            <w:tcW w:w="4819" w:type="dxa"/>
          </w:tcPr>
          <w:p w14:paraId="461F2532" w14:textId="77777777" w:rsidR="00BB1825" w:rsidRDefault="00BB1825">
            <w:pPr>
              <w:rPr>
                <w:b/>
              </w:rPr>
            </w:pPr>
            <w:r>
              <w:rPr>
                <w:b/>
              </w:rPr>
              <w:t>Think about other jobs you have had – what did you achieve</w:t>
            </w:r>
          </w:p>
        </w:tc>
      </w:tr>
      <w:tr w:rsidR="00BB1825" w14:paraId="7A2ECFCF" w14:textId="77777777">
        <w:tc>
          <w:tcPr>
            <w:tcW w:w="4361" w:type="dxa"/>
          </w:tcPr>
          <w:p w14:paraId="1F03B480" w14:textId="77777777" w:rsidR="00BB1825" w:rsidRDefault="00BB1825"/>
          <w:p w14:paraId="6C306871" w14:textId="77777777" w:rsidR="00BB1825" w:rsidRDefault="00BB1825"/>
          <w:p w14:paraId="18239E01" w14:textId="77777777" w:rsidR="00BB1825" w:rsidRDefault="00BB1825"/>
          <w:p w14:paraId="29715605" w14:textId="77777777" w:rsidR="00BB1825" w:rsidRDefault="00BB1825"/>
          <w:p w14:paraId="7BFDC67E" w14:textId="77777777" w:rsidR="00BB1825" w:rsidRDefault="00BB1825"/>
          <w:p w14:paraId="51B4D751" w14:textId="77777777" w:rsidR="00BB1825" w:rsidRDefault="00BB1825"/>
          <w:p w14:paraId="21B52EE5" w14:textId="77777777" w:rsidR="00BB1825" w:rsidRDefault="00BB1825"/>
          <w:p w14:paraId="3ED4D352" w14:textId="77777777" w:rsidR="00BB1825" w:rsidRDefault="00BB1825"/>
          <w:p w14:paraId="05BBB940" w14:textId="77777777" w:rsidR="00BB1825" w:rsidRDefault="00BB1825"/>
          <w:p w14:paraId="0DBE722B" w14:textId="77777777" w:rsidR="00BB1825" w:rsidRDefault="00BB1825"/>
          <w:p w14:paraId="5E2E8BA6" w14:textId="77777777" w:rsidR="00BB1825" w:rsidRDefault="00BB1825"/>
          <w:p w14:paraId="3AB049B4" w14:textId="77777777" w:rsidR="00BB1825" w:rsidRDefault="00BB1825"/>
          <w:p w14:paraId="18085589" w14:textId="77777777" w:rsidR="00BB1825" w:rsidRDefault="00BB1825"/>
          <w:p w14:paraId="12C625C4" w14:textId="77777777" w:rsidR="00BB1825" w:rsidRDefault="00BB1825"/>
          <w:p w14:paraId="56A37E22" w14:textId="77777777" w:rsidR="00BB1825" w:rsidRDefault="00BB1825"/>
          <w:p w14:paraId="592AC574" w14:textId="77777777" w:rsidR="00BB1825" w:rsidRDefault="00BB1825"/>
          <w:p w14:paraId="58E5CA95" w14:textId="77777777" w:rsidR="00BB1825" w:rsidRDefault="00BB1825"/>
          <w:p w14:paraId="02998EFF" w14:textId="77777777" w:rsidR="00BB1825" w:rsidRDefault="00BB1825"/>
          <w:p w14:paraId="580F9072" w14:textId="77777777" w:rsidR="00BB1825" w:rsidRDefault="00BB1825"/>
        </w:tc>
        <w:tc>
          <w:tcPr>
            <w:tcW w:w="4819" w:type="dxa"/>
          </w:tcPr>
          <w:p w14:paraId="68254E04" w14:textId="77777777" w:rsidR="00BB1825" w:rsidRDefault="00BB1825"/>
        </w:tc>
      </w:tr>
      <w:tr w:rsidR="00BB1825" w14:paraId="521CE3A7" w14:textId="77777777">
        <w:tc>
          <w:tcPr>
            <w:tcW w:w="4361" w:type="dxa"/>
          </w:tcPr>
          <w:p w14:paraId="70E728AA" w14:textId="59E70214" w:rsidR="00BB1825" w:rsidRDefault="00BB1825">
            <w:pPr>
              <w:rPr>
                <w:b/>
              </w:rPr>
            </w:pPr>
            <w:r>
              <w:rPr>
                <w:b/>
              </w:rPr>
              <w:t xml:space="preserve">What have you achieved since you joined the </w:t>
            </w:r>
            <w:r w:rsidR="005C3A08">
              <w:rPr>
                <w:b/>
              </w:rPr>
              <w:t>organisation</w:t>
            </w:r>
            <w:r>
              <w:rPr>
                <w:b/>
              </w:rPr>
              <w:t>?</w:t>
            </w:r>
          </w:p>
        </w:tc>
        <w:tc>
          <w:tcPr>
            <w:tcW w:w="4819" w:type="dxa"/>
          </w:tcPr>
          <w:p w14:paraId="6F0FF452" w14:textId="77777777" w:rsidR="00BB1825" w:rsidRDefault="00BB1825">
            <w:pPr>
              <w:rPr>
                <w:b/>
              </w:rPr>
            </w:pPr>
            <w:r>
              <w:rPr>
                <w:b/>
              </w:rPr>
              <w:t>What aspects of your current and past roles have you enjoyed the most?</w:t>
            </w:r>
          </w:p>
        </w:tc>
      </w:tr>
      <w:tr w:rsidR="00BB1825" w14:paraId="47F3F5CF" w14:textId="77777777">
        <w:tc>
          <w:tcPr>
            <w:tcW w:w="4361" w:type="dxa"/>
          </w:tcPr>
          <w:p w14:paraId="39564CDE" w14:textId="77777777" w:rsidR="00BB1825" w:rsidRDefault="00BB1825"/>
          <w:p w14:paraId="3ECFBA43" w14:textId="77777777" w:rsidR="00BB1825" w:rsidRDefault="00BB1825"/>
          <w:p w14:paraId="42297F78" w14:textId="77777777" w:rsidR="00BB1825" w:rsidRDefault="00BB1825"/>
          <w:p w14:paraId="4D0C0459" w14:textId="77777777" w:rsidR="00BB1825" w:rsidRDefault="00BB1825"/>
          <w:p w14:paraId="610F976E" w14:textId="77777777" w:rsidR="00BB1825" w:rsidRDefault="00BB1825"/>
          <w:p w14:paraId="2E3153A5" w14:textId="77777777" w:rsidR="00BB1825" w:rsidRDefault="00BB1825"/>
          <w:p w14:paraId="35629E02" w14:textId="77777777" w:rsidR="00BB1825" w:rsidRDefault="00BB1825"/>
          <w:p w14:paraId="23548DFE" w14:textId="77777777" w:rsidR="00BB1825" w:rsidRDefault="00BB1825"/>
          <w:p w14:paraId="7DD805E3" w14:textId="77777777" w:rsidR="00BB1825" w:rsidRDefault="00BB1825"/>
          <w:p w14:paraId="6366D3A4" w14:textId="77777777" w:rsidR="00BB1825" w:rsidRDefault="00BB1825"/>
          <w:p w14:paraId="7AD23648" w14:textId="77777777" w:rsidR="00BB1825" w:rsidRDefault="00BB1825"/>
          <w:p w14:paraId="6D796416" w14:textId="77777777" w:rsidR="00BB1825" w:rsidRDefault="00BB1825"/>
          <w:p w14:paraId="65018A9D" w14:textId="77777777" w:rsidR="00BB1825" w:rsidRDefault="00BB1825"/>
          <w:p w14:paraId="072F9529" w14:textId="77777777" w:rsidR="00BB1825" w:rsidRDefault="00BB1825"/>
          <w:p w14:paraId="4779FD7E" w14:textId="77777777" w:rsidR="00BB1825" w:rsidRDefault="00BB1825"/>
          <w:p w14:paraId="2DFE9C12" w14:textId="77777777" w:rsidR="00BB1825" w:rsidRDefault="00BB1825"/>
          <w:p w14:paraId="1BB63B74" w14:textId="77777777" w:rsidR="00BB1825" w:rsidRDefault="00BB1825"/>
          <w:p w14:paraId="39138D9C" w14:textId="77777777" w:rsidR="00BB1825" w:rsidRDefault="00BB1825"/>
        </w:tc>
        <w:tc>
          <w:tcPr>
            <w:tcW w:w="4819" w:type="dxa"/>
          </w:tcPr>
          <w:p w14:paraId="3E2C638D" w14:textId="77777777" w:rsidR="00BB1825" w:rsidRDefault="00BB1825"/>
        </w:tc>
      </w:tr>
    </w:tbl>
    <w:p w14:paraId="7529DB04" w14:textId="77777777" w:rsidR="00BB1825" w:rsidRDefault="00BB1825">
      <w:pPr>
        <w:rPr>
          <w:b/>
        </w:rPr>
      </w:pPr>
    </w:p>
    <w:p w14:paraId="61C419F8" w14:textId="77777777" w:rsidR="00BB1825" w:rsidRDefault="00BB1825">
      <w:pPr>
        <w:jc w:val="center"/>
        <w:rPr>
          <w:rFonts w:ascii="Lucida Sans" w:hAnsi="Lucida Sans"/>
          <w:b/>
          <w:sz w:val="28"/>
        </w:rPr>
      </w:pPr>
    </w:p>
    <w:p w14:paraId="3B252020" w14:textId="77777777" w:rsidR="00BB1825" w:rsidRDefault="00BB1825">
      <w:pPr>
        <w:jc w:val="center"/>
        <w:rPr>
          <w:rFonts w:ascii="Lucida Sans" w:hAnsi="Lucida Sans"/>
          <w:b/>
          <w:sz w:val="28"/>
        </w:rPr>
      </w:pPr>
    </w:p>
    <w:p w14:paraId="1A4E4E15" w14:textId="77777777" w:rsidR="00BB1825" w:rsidRDefault="00BB1825">
      <w:pPr>
        <w:jc w:val="center"/>
        <w:rPr>
          <w:rFonts w:ascii="Lucida Sans" w:hAnsi="Lucida Sans"/>
          <w:b/>
          <w:sz w:val="28"/>
        </w:rPr>
      </w:pPr>
      <w:r>
        <w:rPr>
          <w:rFonts w:ascii="Lucida Sans" w:hAnsi="Lucida Sans"/>
          <w:b/>
          <w:sz w:val="28"/>
        </w:rPr>
        <w:br w:type="page"/>
      </w:r>
    </w:p>
    <w:p w14:paraId="49164908" w14:textId="77777777" w:rsidR="00BB1825" w:rsidRDefault="00BB1825">
      <w:pPr>
        <w:jc w:val="center"/>
        <w:rPr>
          <w:rFonts w:ascii="Lucida Sans" w:hAnsi="Lucida Sans"/>
          <w:b/>
          <w:sz w:val="28"/>
        </w:rPr>
      </w:pPr>
      <w:r>
        <w:rPr>
          <w:rFonts w:ascii="Lucida Sans" w:hAnsi="Lucida Sans"/>
          <w:b/>
          <w:sz w:val="28"/>
        </w:rPr>
        <w:t>My know-how/ experience</w:t>
      </w:r>
    </w:p>
    <w:p w14:paraId="76FC83BB" w14:textId="77777777" w:rsidR="00BB1825" w:rsidRDefault="00BB1825">
      <w:pPr>
        <w:rPr>
          <w:b/>
        </w:rPr>
      </w:pPr>
    </w:p>
    <w:p w14:paraId="5056963E" w14:textId="77777777" w:rsidR="00BB1825" w:rsidRDefault="00BB1825">
      <w:r>
        <w:t xml:space="preserve">What aspects of your past jobs and current jobs do you think other employers might be interested in. </w:t>
      </w:r>
    </w:p>
    <w:p w14:paraId="24CEA55D" w14:textId="77777777" w:rsidR="00BB1825" w:rsidRDefault="00BB18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732"/>
      </w:tblGrid>
      <w:tr w:rsidR="00BB1825" w14:paraId="0B9BEE63" w14:textId="77777777">
        <w:tc>
          <w:tcPr>
            <w:tcW w:w="2340" w:type="dxa"/>
          </w:tcPr>
          <w:p w14:paraId="26AA9649" w14:textId="77777777" w:rsidR="00BB1825" w:rsidRDefault="00BB1825">
            <w:pPr>
              <w:pStyle w:val="Heading1"/>
              <w:jc w:val="center"/>
              <w:rPr>
                <w:lang w:val="en-US"/>
              </w:rPr>
            </w:pPr>
            <w:r>
              <w:rPr>
                <w:lang w:val="en-US"/>
              </w:rPr>
              <w:t>Job Role</w:t>
            </w:r>
          </w:p>
          <w:p w14:paraId="79543C84" w14:textId="77777777" w:rsidR="00BB1825" w:rsidRDefault="00BB1825">
            <w:pPr>
              <w:rPr>
                <w:b/>
              </w:rPr>
            </w:pPr>
          </w:p>
        </w:tc>
        <w:tc>
          <w:tcPr>
            <w:tcW w:w="6732" w:type="dxa"/>
          </w:tcPr>
          <w:p w14:paraId="2FA29787" w14:textId="77777777" w:rsidR="00BB1825" w:rsidRDefault="00BB1825">
            <w:pPr>
              <w:pStyle w:val="Heading2"/>
            </w:pPr>
            <w:proofErr w:type="gramStart"/>
            <w:r>
              <w:t>Particular Know</w:t>
            </w:r>
            <w:proofErr w:type="gramEnd"/>
            <w:r>
              <w:t xml:space="preserve"> How</w:t>
            </w:r>
          </w:p>
        </w:tc>
      </w:tr>
      <w:tr w:rsidR="00BB1825" w14:paraId="35166BF9" w14:textId="77777777">
        <w:tc>
          <w:tcPr>
            <w:tcW w:w="2340" w:type="dxa"/>
          </w:tcPr>
          <w:p w14:paraId="7815055B" w14:textId="77777777" w:rsidR="00BB1825" w:rsidRDefault="00BB1825"/>
          <w:p w14:paraId="597B7981" w14:textId="77777777" w:rsidR="00BB1825" w:rsidRDefault="00BB1825"/>
          <w:p w14:paraId="70F13708" w14:textId="77777777" w:rsidR="00BB1825" w:rsidRDefault="00BB1825"/>
          <w:p w14:paraId="70D920B2" w14:textId="77777777" w:rsidR="00BB1825" w:rsidRDefault="00BB1825"/>
          <w:p w14:paraId="54C830FE" w14:textId="77777777" w:rsidR="00BB1825" w:rsidRDefault="00BB1825"/>
          <w:p w14:paraId="1F0C6282" w14:textId="77777777" w:rsidR="00BB1825" w:rsidRDefault="00BB1825"/>
          <w:p w14:paraId="392BCDB9" w14:textId="77777777" w:rsidR="00BB1825" w:rsidRDefault="00BB1825"/>
          <w:p w14:paraId="60800A65" w14:textId="77777777" w:rsidR="00BB1825" w:rsidRDefault="00BB1825"/>
          <w:p w14:paraId="2B1BBCE1" w14:textId="77777777" w:rsidR="00BB1825" w:rsidRDefault="00BB1825"/>
          <w:p w14:paraId="6229C4B3" w14:textId="77777777" w:rsidR="00BB1825" w:rsidRDefault="00BB1825"/>
          <w:p w14:paraId="776BF35F" w14:textId="77777777" w:rsidR="00BB1825" w:rsidRDefault="00BB1825"/>
          <w:p w14:paraId="03647661" w14:textId="77777777" w:rsidR="00BB1825" w:rsidRDefault="00BB1825"/>
          <w:p w14:paraId="401E2C3F" w14:textId="77777777" w:rsidR="00BB1825" w:rsidRDefault="00BB1825"/>
        </w:tc>
        <w:tc>
          <w:tcPr>
            <w:tcW w:w="6732" w:type="dxa"/>
          </w:tcPr>
          <w:p w14:paraId="609451E3" w14:textId="77777777" w:rsidR="00BB1825" w:rsidRDefault="00BB1825"/>
        </w:tc>
      </w:tr>
      <w:tr w:rsidR="00BB1825" w14:paraId="7BD9D605" w14:textId="77777777">
        <w:tc>
          <w:tcPr>
            <w:tcW w:w="2340" w:type="dxa"/>
          </w:tcPr>
          <w:p w14:paraId="3839089F" w14:textId="77777777" w:rsidR="00BB1825" w:rsidRDefault="00BB1825"/>
          <w:p w14:paraId="7F0C9B71" w14:textId="77777777" w:rsidR="00BB1825" w:rsidRDefault="00BB1825"/>
          <w:p w14:paraId="21B43C88" w14:textId="77777777" w:rsidR="00BB1825" w:rsidRDefault="00BB1825"/>
          <w:p w14:paraId="1A82F843" w14:textId="77777777" w:rsidR="00BB1825" w:rsidRDefault="00BB1825"/>
          <w:p w14:paraId="2D7AE76D" w14:textId="77777777" w:rsidR="00BB1825" w:rsidRDefault="00BB1825"/>
          <w:p w14:paraId="5F0D0634" w14:textId="77777777" w:rsidR="00BB1825" w:rsidRDefault="00BB1825"/>
          <w:p w14:paraId="11B3EF48" w14:textId="77777777" w:rsidR="00BB1825" w:rsidRDefault="00BB1825"/>
          <w:p w14:paraId="3EEF5055" w14:textId="77777777" w:rsidR="00BB1825" w:rsidRDefault="00BB1825"/>
          <w:p w14:paraId="7DE9A90A" w14:textId="77777777" w:rsidR="00BB1825" w:rsidRDefault="00BB1825"/>
          <w:p w14:paraId="0806CE83" w14:textId="77777777" w:rsidR="00BB1825" w:rsidRDefault="00BB1825"/>
          <w:p w14:paraId="082D1E08" w14:textId="77777777" w:rsidR="00BB1825" w:rsidRDefault="00BB1825"/>
          <w:p w14:paraId="45E5D35A" w14:textId="77777777" w:rsidR="00BB1825" w:rsidRDefault="00BB1825"/>
          <w:p w14:paraId="1CE9F140" w14:textId="77777777" w:rsidR="00BB1825" w:rsidRDefault="00BB1825"/>
          <w:p w14:paraId="55D8D7A6" w14:textId="77777777" w:rsidR="00BB1825" w:rsidRDefault="00BB1825"/>
        </w:tc>
        <w:tc>
          <w:tcPr>
            <w:tcW w:w="6732" w:type="dxa"/>
          </w:tcPr>
          <w:p w14:paraId="7AD5EC5E" w14:textId="77777777" w:rsidR="00BB1825" w:rsidRDefault="00BB1825"/>
        </w:tc>
      </w:tr>
      <w:tr w:rsidR="00BB1825" w14:paraId="527C81C5" w14:textId="77777777">
        <w:tc>
          <w:tcPr>
            <w:tcW w:w="2340" w:type="dxa"/>
          </w:tcPr>
          <w:p w14:paraId="6EF47207" w14:textId="77777777" w:rsidR="00BB1825" w:rsidRDefault="00BB1825"/>
          <w:p w14:paraId="32C76C42" w14:textId="77777777" w:rsidR="00BB1825" w:rsidRDefault="00BB1825"/>
          <w:p w14:paraId="2790E13E" w14:textId="77777777" w:rsidR="00BB1825" w:rsidRDefault="00BB1825"/>
          <w:p w14:paraId="7C1DC303" w14:textId="77777777" w:rsidR="00BB1825" w:rsidRDefault="00BB1825"/>
          <w:p w14:paraId="1CCF52D6" w14:textId="77777777" w:rsidR="00BB1825" w:rsidRDefault="00BB1825"/>
          <w:p w14:paraId="58A9A240" w14:textId="77777777" w:rsidR="00BB1825" w:rsidRDefault="00BB1825"/>
          <w:p w14:paraId="7EC2482A" w14:textId="77777777" w:rsidR="00BB1825" w:rsidRDefault="00BB1825"/>
          <w:p w14:paraId="7E576811" w14:textId="77777777" w:rsidR="00BB1825" w:rsidRDefault="00BB1825"/>
          <w:p w14:paraId="7A405B45" w14:textId="77777777" w:rsidR="00BB1825" w:rsidRDefault="00BB1825"/>
          <w:p w14:paraId="11FA5317" w14:textId="77777777" w:rsidR="00BB1825" w:rsidRDefault="00BB1825"/>
          <w:p w14:paraId="4B5257EC" w14:textId="77777777" w:rsidR="00BB1825" w:rsidRDefault="00BB1825"/>
          <w:p w14:paraId="3103C5E9" w14:textId="77777777" w:rsidR="00BB1825" w:rsidRDefault="00BB1825"/>
        </w:tc>
        <w:tc>
          <w:tcPr>
            <w:tcW w:w="6732" w:type="dxa"/>
          </w:tcPr>
          <w:p w14:paraId="78CC58ED" w14:textId="77777777" w:rsidR="00BB1825" w:rsidRDefault="00BB1825"/>
        </w:tc>
      </w:tr>
    </w:tbl>
    <w:p w14:paraId="0D8B3E35" w14:textId="77777777" w:rsidR="00BB1825" w:rsidRDefault="00BB1825"/>
    <w:p w14:paraId="31DE305A" w14:textId="77777777" w:rsidR="00BB1825" w:rsidRDefault="00BB1825">
      <w:r>
        <w:br w:type="page"/>
      </w:r>
    </w:p>
    <w:p w14:paraId="33F1AFE8" w14:textId="77777777" w:rsidR="00BB1825" w:rsidRDefault="00BB1825" w:rsidP="00981B0C">
      <w:pPr>
        <w:pStyle w:val="Heading1"/>
        <w:rPr>
          <w:rFonts w:ascii="Lucida Sans" w:hAnsi="Lucida Sans"/>
          <w:sz w:val="28"/>
        </w:rPr>
      </w:pPr>
      <w:r>
        <w:rPr>
          <w:rFonts w:ascii="Lucida Sans" w:hAnsi="Lucida Sans"/>
          <w:sz w:val="28"/>
        </w:rPr>
        <w:t>My Strengths</w:t>
      </w:r>
    </w:p>
    <w:p w14:paraId="59F62E7F" w14:textId="77777777" w:rsidR="00BB1825" w:rsidRDefault="00BB1825"/>
    <w:p w14:paraId="5462A876" w14:textId="77777777" w:rsidR="00BB1825" w:rsidRDefault="00BB1825">
      <w:r>
        <w:t xml:space="preserve">Using the words below identify which words you feel describe your skills </w:t>
      </w:r>
      <w:r w:rsidR="00981B0C">
        <w:t>(past</w:t>
      </w:r>
      <w:r>
        <w:t xml:space="preserve"> and present). Identify as many as you like. </w:t>
      </w:r>
    </w:p>
    <w:p w14:paraId="67E5870A" w14:textId="77777777" w:rsidR="00BB1825" w:rsidRDefault="00BB1825"/>
    <w:p w14:paraId="6B7A721B" w14:textId="77777777" w:rsidR="00BB1825" w:rsidRDefault="00981B0C">
      <w:pPr>
        <w:pStyle w:val="Heading1"/>
      </w:pPr>
      <w:r>
        <w:t>“I</w:t>
      </w:r>
      <w:r w:rsidR="00BB1825">
        <w:t xml:space="preserve"> am skilled at ………ing X, Y or Z”.</w:t>
      </w:r>
    </w:p>
    <w:p w14:paraId="53787017" w14:textId="77777777" w:rsidR="00BB1825" w:rsidRDefault="00BB1825"/>
    <w:tbl>
      <w:tblPr>
        <w:tblW w:w="0" w:type="auto"/>
        <w:tblInd w:w="108" w:type="dxa"/>
        <w:tblLayout w:type="fixed"/>
        <w:tblLook w:val="0000" w:firstRow="0" w:lastRow="0" w:firstColumn="0" w:lastColumn="0" w:noHBand="0" w:noVBand="0"/>
      </w:tblPr>
      <w:tblGrid>
        <w:gridCol w:w="2268"/>
        <w:gridCol w:w="2410"/>
        <w:gridCol w:w="2410"/>
        <w:gridCol w:w="2126"/>
      </w:tblGrid>
      <w:tr w:rsidR="00BB1825" w14:paraId="6341466F" w14:textId="77777777">
        <w:tc>
          <w:tcPr>
            <w:tcW w:w="2268" w:type="dxa"/>
          </w:tcPr>
          <w:p w14:paraId="4E710CFA" w14:textId="77777777" w:rsidR="00BB1825" w:rsidRDefault="00BB1825">
            <w:pPr>
              <w:rPr>
                <w:sz w:val="22"/>
              </w:rPr>
            </w:pPr>
            <w:r>
              <w:rPr>
                <w:sz w:val="22"/>
              </w:rPr>
              <w:t>Accomplishing</w:t>
            </w:r>
          </w:p>
          <w:p w14:paraId="620BBEDD" w14:textId="77777777" w:rsidR="00BB1825" w:rsidRDefault="00BB1825">
            <w:pPr>
              <w:rPr>
                <w:sz w:val="22"/>
              </w:rPr>
            </w:pPr>
            <w:r>
              <w:rPr>
                <w:sz w:val="22"/>
              </w:rPr>
              <w:t>Achieving</w:t>
            </w:r>
          </w:p>
          <w:p w14:paraId="77A621A3" w14:textId="77777777" w:rsidR="00BB1825" w:rsidRDefault="00BB1825">
            <w:pPr>
              <w:rPr>
                <w:sz w:val="22"/>
              </w:rPr>
            </w:pPr>
            <w:r>
              <w:rPr>
                <w:sz w:val="22"/>
              </w:rPr>
              <w:t>Adapting</w:t>
            </w:r>
          </w:p>
          <w:p w14:paraId="3B6565FF" w14:textId="77777777" w:rsidR="00BB1825" w:rsidRDefault="00BB1825">
            <w:pPr>
              <w:rPr>
                <w:sz w:val="22"/>
              </w:rPr>
            </w:pPr>
            <w:r>
              <w:rPr>
                <w:sz w:val="22"/>
              </w:rPr>
              <w:t>Administering</w:t>
            </w:r>
          </w:p>
          <w:p w14:paraId="3C06C42C" w14:textId="77777777" w:rsidR="00BB1825" w:rsidRDefault="00BB1825">
            <w:pPr>
              <w:rPr>
                <w:sz w:val="22"/>
              </w:rPr>
            </w:pPr>
            <w:r>
              <w:rPr>
                <w:sz w:val="22"/>
              </w:rPr>
              <w:t>Analysing</w:t>
            </w:r>
          </w:p>
          <w:p w14:paraId="6AA0B256" w14:textId="77777777" w:rsidR="00BB1825" w:rsidRDefault="00BB1825">
            <w:pPr>
              <w:rPr>
                <w:sz w:val="22"/>
              </w:rPr>
            </w:pPr>
            <w:r>
              <w:rPr>
                <w:sz w:val="22"/>
              </w:rPr>
              <w:t>Anticipating</w:t>
            </w:r>
          </w:p>
          <w:p w14:paraId="31E66BBA" w14:textId="77777777" w:rsidR="00BB1825" w:rsidRDefault="00BB1825">
            <w:pPr>
              <w:rPr>
                <w:sz w:val="22"/>
              </w:rPr>
            </w:pPr>
            <w:r>
              <w:rPr>
                <w:sz w:val="22"/>
              </w:rPr>
              <w:t>Appraising</w:t>
            </w:r>
          </w:p>
          <w:p w14:paraId="6FBF9A48" w14:textId="77777777" w:rsidR="00BB1825" w:rsidRDefault="00BB1825">
            <w:pPr>
              <w:rPr>
                <w:sz w:val="22"/>
              </w:rPr>
            </w:pPr>
            <w:r>
              <w:rPr>
                <w:sz w:val="22"/>
              </w:rPr>
              <w:t>Approving</w:t>
            </w:r>
          </w:p>
          <w:p w14:paraId="248EA296" w14:textId="77777777" w:rsidR="00BB1825" w:rsidRDefault="00BB1825">
            <w:pPr>
              <w:rPr>
                <w:sz w:val="22"/>
              </w:rPr>
            </w:pPr>
            <w:r>
              <w:rPr>
                <w:sz w:val="22"/>
              </w:rPr>
              <w:t>Assuring</w:t>
            </w:r>
          </w:p>
          <w:p w14:paraId="0F0013A9" w14:textId="77777777" w:rsidR="00BB1825" w:rsidRDefault="00BB1825">
            <w:pPr>
              <w:rPr>
                <w:sz w:val="22"/>
              </w:rPr>
            </w:pPr>
            <w:r>
              <w:rPr>
                <w:sz w:val="22"/>
              </w:rPr>
              <w:t>Auditing</w:t>
            </w:r>
          </w:p>
          <w:p w14:paraId="10FEF298" w14:textId="77777777" w:rsidR="00BB1825" w:rsidRDefault="00BB1825">
            <w:pPr>
              <w:rPr>
                <w:sz w:val="22"/>
              </w:rPr>
            </w:pPr>
          </w:p>
          <w:p w14:paraId="1FAD6D8A" w14:textId="77777777" w:rsidR="00BB1825" w:rsidRDefault="00BB1825">
            <w:pPr>
              <w:rPr>
                <w:sz w:val="22"/>
              </w:rPr>
            </w:pPr>
            <w:r>
              <w:rPr>
                <w:sz w:val="22"/>
              </w:rPr>
              <w:t>Broadening</w:t>
            </w:r>
          </w:p>
          <w:p w14:paraId="5B500313" w14:textId="77777777" w:rsidR="00BB1825" w:rsidRDefault="00BB1825">
            <w:pPr>
              <w:rPr>
                <w:sz w:val="22"/>
              </w:rPr>
            </w:pPr>
            <w:r>
              <w:rPr>
                <w:sz w:val="22"/>
              </w:rPr>
              <w:t>Budgeting</w:t>
            </w:r>
          </w:p>
          <w:p w14:paraId="2792D5BB" w14:textId="77777777" w:rsidR="00BB1825" w:rsidRDefault="00BB1825">
            <w:pPr>
              <w:rPr>
                <w:sz w:val="22"/>
              </w:rPr>
            </w:pPr>
            <w:r>
              <w:rPr>
                <w:sz w:val="22"/>
              </w:rPr>
              <w:t>Building</w:t>
            </w:r>
          </w:p>
          <w:p w14:paraId="471E3B01" w14:textId="77777777" w:rsidR="00BB1825" w:rsidRDefault="00BB1825">
            <w:pPr>
              <w:rPr>
                <w:sz w:val="22"/>
              </w:rPr>
            </w:pPr>
          </w:p>
          <w:p w14:paraId="6DCA678F" w14:textId="77777777" w:rsidR="00BB1825" w:rsidRDefault="00BB1825">
            <w:pPr>
              <w:rPr>
                <w:sz w:val="22"/>
              </w:rPr>
            </w:pPr>
            <w:r>
              <w:rPr>
                <w:sz w:val="22"/>
              </w:rPr>
              <w:t>Calculating</w:t>
            </w:r>
          </w:p>
          <w:p w14:paraId="08F3BCC2" w14:textId="77777777" w:rsidR="00BB1825" w:rsidRDefault="00BB1825">
            <w:pPr>
              <w:rPr>
                <w:sz w:val="22"/>
              </w:rPr>
            </w:pPr>
            <w:r>
              <w:rPr>
                <w:sz w:val="22"/>
              </w:rPr>
              <w:t>Changing</w:t>
            </w:r>
          </w:p>
          <w:p w14:paraId="099D0FDC" w14:textId="77777777" w:rsidR="00BB1825" w:rsidRDefault="00BB1825">
            <w:pPr>
              <w:rPr>
                <w:sz w:val="22"/>
              </w:rPr>
            </w:pPr>
            <w:r>
              <w:rPr>
                <w:sz w:val="22"/>
              </w:rPr>
              <w:t>Chasing</w:t>
            </w:r>
          </w:p>
          <w:p w14:paraId="697612EE" w14:textId="77777777" w:rsidR="00BB1825" w:rsidRDefault="00BB1825">
            <w:pPr>
              <w:rPr>
                <w:sz w:val="22"/>
              </w:rPr>
            </w:pPr>
            <w:r>
              <w:rPr>
                <w:sz w:val="22"/>
              </w:rPr>
              <w:t>Checking</w:t>
            </w:r>
          </w:p>
          <w:p w14:paraId="71C13483" w14:textId="77777777" w:rsidR="00BB1825" w:rsidRDefault="00BB1825">
            <w:pPr>
              <w:rPr>
                <w:sz w:val="22"/>
              </w:rPr>
            </w:pPr>
            <w:r>
              <w:rPr>
                <w:sz w:val="22"/>
              </w:rPr>
              <w:t>Coaching</w:t>
            </w:r>
          </w:p>
          <w:p w14:paraId="1C086FB1" w14:textId="77777777" w:rsidR="00BB1825" w:rsidRDefault="00BB1825">
            <w:pPr>
              <w:rPr>
                <w:sz w:val="22"/>
              </w:rPr>
            </w:pPr>
            <w:r>
              <w:rPr>
                <w:sz w:val="22"/>
              </w:rPr>
              <w:t>Collaborating</w:t>
            </w:r>
          </w:p>
          <w:p w14:paraId="0AB19493" w14:textId="77777777" w:rsidR="00BB1825" w:rsidRDefault="00BB1825">
            <w:pPr>
              <w:rPr>
                <w:sz w:val="22"/>
              </w:rPr>
            </w:pPr>
            <w:r>
              <w:rPr>
                <w:sz w:val="22"/>
              </w:rPr>
              <w:t>Communicating</w:t>
            </w:r>
          </w:p>
          <w:p w14:paraId="599D7284" w14:textId="77777777" w:rsidR="00BB1825" w:rsidRDefault="00BB1825">
            <w:pPr>
              <w:rPr>
                <w:sz w:val="22"/>
              </w:rPr>
            </w:pPr>
            <w:r>
              <w:rPr>
                <w:sz w:val="22"/>
              </w:rPr>
              <w:t>Completing</w:t>
            </w:r>
          </w:p>
          <w:p w14:paraId="083F04C1" w14:textId="77777777" w:rsidR="00BB1825" w:rsidRDefault="00BB1825">
            <w:pPr>
              <w:rPr>
                <w:sz w:val="22"/>
              </w:rPr>
            </w:pPr>
            <w:r>
              <w:rPr>
                <w:sz w:val="22"/>
              </w:rPr>
              <w:t>Computing</w:t>
            </w:r>
          </w:p>
          <w:p w14:paraId="74A60892" w14:textId="77777777" w:rsidR="00BB1825" w:rsidRDefault="00BB1825">
            <w:pPr>
              <w:rPr>
                <w:sz w:val="22"/>
              </w:rPr>
            </w:pPr>
            <w:r>
              <w:rPr>
                <w:sz w:val="22"/>
              </w:rPr>
              <w:t>Conceiving</w:t>
            </w:r>
          </w:p>
          <w:p w14:paraId="20A3CC8A" w14:textId="77777777" w:rsidR="00BB1825" w:rsidRDefault="00BB1825">
            <w:pPr>
              <w:rPr>
                <w:sz w:val="22"/>
              </w:rPr>
            </w:pPr>
            <w:r>
              <w:rPr>
                <w:sz w:val="22"/>
              </w:rPr>
              <w:t>Conducting</w:t>
            </w:r>
          </w:p>
          <w:p w14:paraId="46EA9B94" w14:textId="77777777" w:rsidR="00BB1825" w:rsidRDefault="00BB1825">
            <w:pPr>
              <w:rPr>
                <w:sz w:val="22"/>
              </w:rPr>
            </w:pPr>
            <w:r>
              <w:rPr>
                <w:sz w:val="22"/>
              </w:rPr>
              <w:t>Consolidating</w:t>
            </w:r>
          </w:p>
          <w:p w14:paraId="315F679D" w14:textId="77777777" w:rsidR="00BB1825" w:rsidRDefault="00BB1825">
            <w:pPr>
              <w:rPr>
                <w:sz w:val="22"/>
              </w:rPr>
            </w:pPr>
            <w:r>
              <w:rPr>
                <w:sz w:val="22"/>
              </w:rPr>
              <w:t>Consulting</w:t>
            </w:r>
          </w:p>
          <w:p w14:paraId="3416CCA0" w14:textId="77777777" w:rsidR="00BB1825" w:rsidRDefault="00BB1825">
            <w:pPr>
              <w:rPr>
                <w:sz w:val="22"/>
              </w:rPr>
            </w:pPr>
            <w:r>
              <w:rPr>
                <w:sz w:val="22"/>
              </w:rPr>
              <w:t>Controlling</w:t>
            </w:r>
          </w:p>
          <w:p w14:paraId="69B4E0C0" w14:textId="77777777" w:rsidR="00BB1825" w:rsidRDefault="00BB1825">
            <w:pPr>
              <w:rPr>
                <w:sz w:val="22"/>
              </w:rPr>
            </w:pPr>
            <w:r>
              <w:rPr>
                <w:sz w:val="22"/>
              </w:rPr>
              <w:t>Converting</w:t>
            </w:r>
          </w:p>
          <w:p w14:paraId="5B1F22A7" w14:textId="77777777" w:rsidR="00BB1825" w:rsidRDefault="00BB1825">
            <w:pPr>
              <w:rPr>
                <w:sz w:val="22"/>
              </w:rPr>
            </w:pPr>
            <w:r>
              <w:rPr>
                <w:sz w:val="22"/>
              </w:rPr>
              <w:t>Convincing</w:t>
            </w:r>
          </w:p>
          <w:p w14:paraId="54815900" w14:textId="77777777" w:rsidR="00BB1825" w:rsidRDefault="00BB1825">
            <w:pPr>
              <w:rPr>
                <w:sz w:val="22"/>
              </w:rPr>
            </w:pPr>
            <w:r>
              <w:rPr>
                <w:sz w:val="22"/>
              </w:rPr>
              <w:t>Co-ordinating</w:t>
            </w:r>
          </w:p>
          <w:p w14:paraId="01404A44" w14:textId="77777777" w:rsidR="00BB1825" w:rsidRDefault="00BB1825">
            <w:pPr>
              <w:rPr>
                <w:sz w:val="22"/>
              </w:rPr>
            </w:pPr>
            <w:r>
              <w:rPr>
                <w:sz w:val="22"/>
              </w:rPr>
              <w:t>Counselling</w:t>
            </w:r>
          </w:p>
          <w:p w14:paraId="1A6DD072" w14:textId="77777777" w:rsidR="00BB1825" w:rsidRDefault="00BB1825">
            <w:pPr>
              <w:rPr>
                <w:sz w:val="22"/>
              </w:rPr>
            </w:pPr>
            <w:r>
              <w:rPr>
                <w:sz w:val="22"/>
              </w:rPr>
              <w:t>Creating</w:t>
            </w:r>
          </w:p>
          <w:p w14:paraId="01E272AC" w14:textId="77777777" w:rsidR="00BB1825" w:rsidRDefault="00BB1825">
            <w:pPr>
              <w:rPr>
                <w:sz w:val="22"/>
              </w:rPr>
            </w:pPr>
            <w:r>
              <w:rPr>
                <w:sz w:val="22"/>
              </w:rPr>
              <w:t>Cutting</w:t>
            </w:r>
          </w:p>
          <w:p w14:paraId="6755D383" w14:textId="77777777" w:rsidR="00BB1825" w:rsidRDefault="00BB1825">
            <w:pPr>
              <w:rPr>
                <w:sz w:val="22"/>
              </w:rPr>
            </w:pPr>
          </w:p>
          <w:p w14:paraId="62A0326D" w14:textId="77777777" w:rsidR="00BB1825" w:rsidRDefault="00BB1825">
            <w:pPr>
              <w:rPr>
                <w:sz w:val="22"/>
              </w:rPr>
            </w:pPr>
            <w:r>
              <w:rPr>
                <w:sz w:val="22"/>
              </w:rPr>
              <w:t>Dealing</w:t>
            </w:r>
          </w:p>
          <w:p w14:paraId="36BB72FD" w14:textId="77777777" w:rsidR="00BB1825" w:rsidRDefault="00BB1825">
            <w:pPr>
              <w:rPr>
                <w:sz w:val="22"/>
              </w:rPr>
            </w:pPr>
            <w:r>
              <w:rPr>
                <w:sz w:val="22"/>
              </w:rPr>
              <w:t>Deciding</w:t>
            </w:r>
          </w:p>
          <w:p w14:paraId="50372342" w14:textId="77777777" w:rsidR="00BB1825" w:rsidRDefault="00BB1825">
            <w:pPr>
              <w:rPr>
                <w:sz w:val="22"/>
              </w:rPr>
            </w:pPr>
            <w:r>
              <w:rPr>
                <w:sz w:val="22"/>
              </w:rPr>
              <w:t>Defining</w:t>
            </w:r>
          </w:p>
          <w:p w14:paraId="6E508286" w14:textId="77777777" w:rsidR="00BB1825" w:rsidRDefault="00BB1825">
            <w:pPr>
              <w:rPr>
                <w:sz w:val="22"/>
              </w:rPr>
            </w:pPr>
            <w:r>
              <w:rPr>
                <w:sz w:val="22"/>
              </w:rPr>
              <w:t>Delegating</w:t>
            </w:r>
          </w:p>
          <w:p w14:paraId="21AC4FEF" w14:textId="77777777" w:rsidR="00BB1825" w:rsidRDefault="00BB1825">
            <w:pPr>
              <w:rPr>
                <w:sz w:val="22"/>
              </w:rPr>
            </w:pPr>
            <w:r>
              <w:rPr>
                <w:sz w:val="22"/>
              </w:rPr>
              <w:t>Demonstrating</w:t>
            </w:r>
          </w:p>
          <w:p w14:paraId="6A834409" w14:textId="77777777" w:rsidR="00BB1825" w:rsidRDefault="00BB1825">
            <w:pPr>
              <w:rPr>
                <w:sz w:val="22"/>
              </w:rPr>
            </w:pPr>
            <w:r>
              <w:rPr>
                <w:sz w:val="22"/>
              </w:rPr>
              <w:t>Designing</w:t>
            </w:r>
          </w:p>
          <w:p w14:paraId="48D600A9" w14:textId="77777777" w:rsidR="00BB1825" w:rsidRDefault="00BB1825">
            <w:pPr>
              <w:rPr>
                <w:sz w:val="22"/>
              </w:rPr>
            </w:pPr>
            <w:r>
              <w:rPr>
                <w:sz w:val="22"/>
              </w:rPr>
              <w:t>Detailing</w:t>
            </w:r>
          </w:p>
          <w:p w14:paraId="54E422BE" w14:textId="77777777" w:rsidR="00BB1825" w:rsidRDefault="00BB1825">
            <w:pPr>
              <w:rPr>
                <w:sz w:val="22"/>
              </w:rPr>
            </w:pPr>
            <w:r>
              <w:rPr>
                <w:sz w:val="22"/>
              </w:rPr>
              <w:t>Developing</w:t>
            </w:r>
          </w:p>
        </w:tc>
        <w:tc>
          <w:tcPr>
            <w:tcW w:w="2410" w:type="dxa"/>
          </w:tcPr>
          <w:p w14:paraId="4F15BA93" w14:textId="77777777" w:rsidR="00BB1825" w:rsidRDefault="00BB1825">
            <w:pPr>
              <w:rPr>
                <w:sz w:val="22"/>
              </w:rPr>
            </w:pPr>
            <w:r>
              <w:rPr>
                <w:sz w:val="22"/>
              </w:rPr>
              <w:t>Devising</w:t>
            </w:r>
          </w:p>
          <w:p w14:paraId="0FA3744B" w14:textId="77777777" w:rsidR="00BB1825" w:rsidRDefault="00BB1825">
            <w:pPr>
              <w:rPr>
                <w:sz w:val="22"/>
              </w:rPr>
            </w:pPr>
            <w:r>
              <w:rPr>
                <w:sz w:val="22"/>
              </w:rPr>
              <w:t>Directing</w:t>
            </w:r>
          </w:p>
          <w:p w14:paraId="0CB12163" w14:textId="77777777" w:rsidR="00BB1825" w:rsidRDefault="00BB1825">
            <w:pPr>
              <w:rPr>
                <w:sz w:val="22"/>
              </w:rPr>
            </w:pPr>
            <w:r>
              <w:rPr>
                <w:sz w:val="22"/>
              </w:rPr>
              <w:t>Documenting</w:t>
            </w:r>
          </w:p>
          <w:p w14:paraId="025A9907" w14:textId="77777777" w:rsidR="00BB1825" w:rsidRDefault="00BB1825">
            <w:pPr>
              <w:rPr>
                <w:sz w:val="22"/>
              </w:rPr>
            </w:pPr>
            <w:r>
              <w:rPr>
                <w:sz w:val="22"/>
              </w:rPr>
              <w:t>Doubling</w:t>
            </w:r>
          </w:p>
          <w:p w14:paraId="68AD4EA6" w14:textId="77777777" w:rsidR="00BB1825" w:rsidRDefault="00BB1825">
            <w:pPr>
              <w:rPr>
                <w:sz w:val="22"/>
              </w:rPr>
            </w:pPr>
          </w:p>
          <w:p w14:paraId="5BAF1D7B" w14:textId="77777777" w:rsidR="00BB1825" w:rsidRDefault="00BB1825">
            <w:pPr>
              <w:rPr>
                <w:sz w:val="22"/>
              </w:rPr>
            </w:pPr>
            <w:r>
              <w:rPr>
                <w:sz w:val="22"/>
              </w:rPr>
              <w:t>Earning</w:t>
            </w:r>
          </w:p>
          <w:p w14:paraId="680AED18" w14:textId="77777777" w:rsidR="00BB1825" w:rsidRDefault="00BB1825">
            <w:pPr>
              <w:rPr>
                <w:sz w:val="22"/>
              </w:rPr>
            </w:pPr>
            <w:r>
              <w:rPr>
                <w:sz w:val="22"/>
              </w:rPr>
              <w:t>Editing</w:t>
            </w:r>
          </w:p>
          <w:p w14:paraId="0636A3C3" w14:textId="77777777" w:rsidR="00BB1825" w:rsidRDefault="00BB1825">
            <w:pPr>
              <w:rPr>
                <w:sz w:val="22"/>
              </w:rPr>
            </w:pPr>
            <w:r>
              <w:rPr>
                <w:sz w:val="22"/>
              </w:rPr>
              <w:t>Eliminating</w:t>
            </w:r>
          </w:p>
          <w:p w14:paraId="793534D8" w14:textId="77777777" w:rsidR="00BB1825" w:rsidRDefault="00BB1825">
            <w:pPr>
              <w:rPr>
                <w:sz w:val="22"/>
              </w:rPr>
            </w:pPr>
            <w:r>
              <w:rPr>
                <w:sz w:val="22"/>
              </w:rPr>
              <w:t>Encouraging</w:t>
            </w:r>
          </w:p>
          <w:p w14:paraId="09394DD7" w14:textId="77777777" w:rsidR="00BB1825" w:rsidRDefault="00BB1825">
            <w:pPr>
              <w:rPr>
                <w:sz w:val="22"/>
              </w:rPr>
            </w:pPr>
            <w:r>
              <w:rPr>
                <w:sz w:val="22"/>
              </w:rPr>
              <w:t>Establishing</w:t>
            </w:r>
          </w:p>
          <w:p w14:paraId="766BDEE2" w14:textId="77777777" w:rsidR="00BB1825" w:rsidRDefault="00BB1825">
            <w:pPr>
              <w:rPr>
                <w:sz w:val="22"/>
              </w:rPr>
            </w:pPr>
            <w:r>
              <w:rPr>
                <w:sz w:val="22"/>
              </w:rPr>
              <w:t>Estimating</w:t>
            </w:r>
          </w:p>
          <w:p w14:paraId="235283A2" w14:textId="77777777" w:rsidR="00BB1825" w:rsidRDefault="00BB1825">
            <w:pPr>
              <w:rPr>
                <w:sz w:val="22"/>
              </w:rPr>
            </w:pPr>
            <w:r>
              <w:rPr>
                <w:sz w:val="22"/>
              </w:rPr>
              <w:t>Evaluating</w:t>
            </w:r>
          </w:p>
          <w:p w14:paraId="2F909753" w14:textId="77777777" w:rsidR="00BB1825" w:rsidRDefault="00BB1825">
            <w:pPr>
              <w:rPr>
                <w:sz w:val="22"/>
              </w:rPr>
            </w:pPr>
            <w:r>
              <w:rPr>
                <w:sz w:val="22"/>
              </w:rPr>
              <w:t>Expanding</w:t>
            </w:r>
          </w:p>
          <w:p w14:paraId="590A0AD7" w14:textId="77777777" w:rsidR="00BB1825" w:rsidRDefault="00BB1825">
            <w:pPr>
              <w:rPr>
                <w:sz w:val="22"/>
              </w:rPr>
            </w:pPr>
          </w:p>
          <w:p w14:paraId="714EC314" w14:textId="77777777" w:rsidR="00BB1825" w:rsidRDefault="00BB1825">
            <w:pPr>
              <w:rPr>
                <w:sz w:val="22"/>
              </w:rPr>
            </w:pPr>
            <w:r>
              <w:rPr>
                <w:sz w:val="22"/>
              </w:rPr>
              <w:t>Facilitating</w:t>
            </w:r>
          </w:p>
          <w:p w14:paraId="759EC276" w14:textId="77777777" w:rsidR="00BB1825" w:rsidRDefault="00BB1825">
            <w:pPr>
              <w:rPr>
                <w:sz w:val="22"/>
              </w:rPr>
            </w:pPr>
            <w:r>
              <w:rPr>
                <w:sz w:val="22"/>
              </w:rPr>
              <w:t>Feeding back</w:t>
            </w:r>
          </w:p>
          <w:p w14:paraId="66970DCB" w14:textId="77777777" w:rsidR="00BB1825" w:rsidRDefault="00BB1825">
            <w:pPr>
              <w:rPr>
                <w:sz w:val="22"/>
              </w:rPr>
            </w:pPr>
            <w:r>
              <w:rPr>
                <w:sz w:val="22"/>
              </w:rPr>
              <w:t>Finding</w:t>
            </w:r>
          </w:p>
          <w:p w14:paraId="4BF9185C" w14:textId="77777777" w:rsidR="00BB1825" w:rsidRDefault="00BB1825">
            <w:pPr>
              <w:rPr>
                <w:sz w:val="22"/>
              </w:rPr>
            </w:pPr>
            <w:r>
              <w:rPr>
                <w:sz w:val="22"/>
              </w:rPr>
              <w:t xml:space="preserve">Following up </w:t>
            </w:r>
          </w:p>
          <w:p w14:paraId="2E2865AD" w14:textId="77777777" w:rsidR="00BB1825" w:rsidRDefault="00BB1825">
            <w:pPr>
              <w:rPr>
                <w:sz w:val="22"/>
              </w:rPr>
            </w:pPr>
            <w:r>
              <w:rPr>
                <w:sz w:val="22"/>
              </w:rPr>
              <w:t>Founding</w:t>
            </w:r>
          </w:p>
          <w:p w14:paraId="5ED17909" w14:textId="77777777" w:rsidR="00BB1825" w:rsidRDefault="00BB1825">
            <w:pPr>
              <w:rPr>
                <w:sz w:val="22"/>
              </w:rPr>
            </w:pPr>
          </w:p>
          <w:p w14:paraId="251D2A49" w14:textId="77777777" w:rsidR="00BB1825" w:rsidRDefault="00BB1825">
            <w:pPr>
              <w:rPr>
                <w:sz w:val="22"/>
              </w:rPr>
            </w:pPr>
            <w:r>
              <w:rPr>
                <w:sz w:val="22"/>
              </w:rPr>
              <w:t>Generating</w:t>
            </w:r>
          </w:p>
          <w:p w14:paraId="6AEBE817" w14:textId="77777777" w:rsidR="00BB1825" w:rsidRDefault="00BB1825">
            <w:pPr>
              <w:rPr>
                <w:sz w:val="22"/>
              </w:rPr>
            </w:pPr>
            <w:r>
              <w:rPr>
                <w:sz w:val="22"/>
              </w:rPr>
              <w:t>Growing</w:t>
            </w:r>
          </w:p>
          <w:p w14:paraId="7733B5AF" w14:textId="77777777" w:rsidR="00BB1825" w:rsidRDefault="00BB1825">
            <w:pPr>
              <w:rPr>
                <w:sz w:val="22"/>
              </w:rPr>
            </w:pPr>
          </w:p>
          <w:p w14:paraId="15CDFA2E" w14:textId="77777777" w:rsidR="00BB1825" w:rsidRDefault="00BB1825">
            <w:pPr>
              <w:rPr>
                <w:sz w:val="22"/>
              </w:rPr>
            </w:pPr>
            <w:r>
              <w:rPr>
                <w:sz w:val="22"/>
              </w:rPr>
              <w:t>Heading</w:t>
            </w:r>
          </w:p>
          <w:p w14:paraId="1A037714" w14:textId="77777777" w:rsidR="00BB1825" w:rsidRDefault="00BB1825">
            <w:pPr>
              <w:rPr>
                <w:sz w:val="22"/>
              </w:rPr>
            </w:pPr>
          </w:p>
          <w:p w14:paraId="11FBEEDE" w14:textId="77777777" w:rsidR="00BB1825" w:rsidRDefault="00BB1825">
            <w:pPr>
              <w:rPr>
                <w:sz w:val="22"/>
              </w:rPr>
            </w:pPr>
            <w:r>
              <w:rPr>
                <w:sz w:val="22"/>
              </w:rPr>
              <w:t>Identifying</w:t>
            </w:r>
          </w:p>
          <w:p w14:paraId="090781C2" w14:textId="77777777" w:rsidR="00BB1825" w:rsidRDefault="00BB1825">
            <w:pPr>
              <w:rPr>
                <w:sz w:val="22"/>
              </w:rPr>
            </w:pPr>
            <w:r>
              <w:rPr>
                <w:sz w:val="22"/>
              </w:rPr>
              <w:t>Implementing</w:t>
            </w:r>
          </w:p>
          <w:p w14:paraId="0009B16B" w14:textId="77777777" w:rsidR="00BB1825" w:rsidRDefault="00BB1825">
            <w:pPr>
              <w:rPr>
                <w:sz w:val="22"/>
              </w:rPr>
            </w:pPr>
            <w:r>
              <w:rPr>
                <w:sz w:val="22"/>
              </w:rPr>
              <w:t>Improving</w:t>
            </w:r>
          </w:p>
          <w:p w14:paraId="0EE8035B" w14:textId="77777777" w:rsidR="00BB1825" w:rsidRDefault="00BB1825">
            <w:pPr>
              <w:rPr>
                <w:sz w:val="22"/>
              </w:rPr>
            </w:pPr>
            <w:r>
              <w:rPr>
                <w:sz w:val="22"/>
              </w:rPr>
              <w:t>Increasing</w:t>
            </w:r>
          </w:p>
          <w:p w14:paraId="75D57759" w14:textId="77777777" w:rsidR="00BB1825" w:rsidRDefault="00BB1825">
            <w:pPr>
              <w:rPr>
                <w:sz w:val="22"/>
              </w:rPr>
            </w:pPr>
            <w:r>
              <w:rPr>
                <w:sz w:val="22"/>
              </w:rPr>
              <w:t>Influencing</w:t>
            </w:r>
          </w:p>
          <w:p w14:paraId="19508F28" w14:textId="77777777" w:rsidR="00BB1825" w:rsidRDefault="00BB1825">
            <w:pPr>
              <w:rPr>
                <w:sz w:val="22"/>
              </w:rPr>
            </w:pPr>
            <w:r>
              <w:rPr>
                <w:sz w:val="22"/>
              </w:rPr>
              <w:t>Innovating</w:t>
            </w:r>
          </w:p>
          <w:p w14:paraId="4290C2AE" w14:textId="77777777" w:rsidR="00BB1825" w:rsidRDefault="00BB1825">
            <w:pPr>
              <w:rPr>
                <w:sz w:val="22"/>
              </w:rPr>
            </w:pPr>
            <w:r>
              <w:rPr>
                <w:sz w:val="22"/>
              </w:rPr>
              <w:t>Installing</w:t>
            </w:r>
          </w:p>
          <w:p w14:paraId="46895C2F" w14:textId="77777777" w:rsidR="00BB1825" w:rsidRDefault="00BB1825">
            <w:pPr>
              <w:rPr>
                <w:sz w:val="22"/>
              </w:rPr>
            </w:pPr>
            <w:r>
              <w:rPr>
                <w:sz w:val="22"/>
              </w:rPr>
              <w:t>Instituting</w:t>
            </w:r>
          </w:p>
          <w:p w14:paraId="1EA26226" w14:textId="77777777" w:rsidR="00BB1825" w:rsidRDefault="00BB1825">
            <w:pPr>
              <w:rPr>
                <w:sz w:val="22"/>
              </w:rPr>
            </w:pPr>
            <w:r>
              <w:rPr>
                <w:sz w:val="22"/>
              </w:rPr>
              <w:t>Interviewing</w:t>
            </w:r>
          </w:p>
          <w:p w14:paraId="569C14EF" w14:textId="77777777" w:rsidR="00BB1825" w:rsidRDefault="00BB1825">
            <w:pPr>
              <w:rPr>
                <w:sz w:val="22"/>
              </w:rPr>
            </w:pPr>
            <w:r>
              <w:rPr>
                <w:sz w:val="22"/>
              </w:rPr>
              <w:t>Introducing</w:t>
            </w:r>
          </w:p>
          <w:p w14:paraId="3CDBF974" w14:textId="77777777" w:rsidR="00BB1825" w:rsidRDefault="00BB1825">
            <w:pPr>
              <w:rPr>
                <w:sz w:val="22"/>
              </w:rPr>
            </w:pPr>
            <w:r>
              <w:rPr>
                <w:sz w:val="22"/>
              </w:rPr>
              <w:t>Inventing</w:t>
            </w:r>
          </w:p>
          <w:p w14:paraId="5DFDAECE" w14:textId="77777777" w:rsidR="00BB1825" w:rsidRDefault="00BB1825">
            <w:pPr>
              <w:rPr>
                <w:sz w:val="22"/>
              </w:rPr>
            </w:pPr>
            <w:r>
              <w:rPr>
                <w:sz w:val="22"/>
              </w:rPr>
              <w:t>Investigating</w:t>
            </w:r>
          </w:p>
          <w:p w14:paraId="6828029B" w14:textId="77777777" w:rsidR="00BB1825" w:rsidRDefault="00BB1825">
            <w:pPr>
              <w:rPr>
                <w:sz w:val="22"/>
              </w:rPr>
            </w:pPr>
          </w:p>
          <w:p w14:paraId="61F8D21E" w14:textId="77777777" w:rsidR="00BB1825" w:rsidRDefault="00BB1825">
            <w:pPr>
              <w:rPr>
                <w:sz w:val="22"/>
              </w:rPr>
            </w:pPr>
            <w:r>
              <w:rPr>
                <w:sz w:val="22"/>
              </w:rPr>
              <w:t>Judging</w:t>
            </w:r>
          </w:p>
          <w:p w14:paraId="21A1B2A0" w14:textId="77777777" w:rsidR="00BB1825" w:rsidRDefault="00BB1825">
            <w:pPr>
              <w:rPr>
                <w:sz w:val="22"/>
              </w:rPr>
            </w:pPr>
          </w:p>
          <w:p w14:paraId="534E62EA" w14:textId="77777777" w:rsidR="00BB1825" w:rsidRDefault="00BB1825">
            <w:pPr>
              <w:rPr>
                <w:sz w:val="22"/>
              </w:rPr>
            </w:pPr>
            <w:r>
              <w:rPr>
                <w:sz w:val="22"/>
              </w:rPr>
              <w:t>Launching</w:t>
            </w:r>
          </w:p>
          <w:p w14:paraId="01358D18" w14:textId="77777777" w:rsidR="00BB1825" w:rsidRDefault="00BB1825">
            <w:pPr>
              <w:rPr>
                <w:sz w:val="22"/>
              </w:rPr>
            </w:pPr>
            <w:r>
              <w:rPr>
                <w:sz w:val="22"/>
              </w:rPr>
              <w:t>Leading</w:t>
            </w:r>
          </w:p>
          <w:p w14:paraId="7E727C46" w14:textId="77777777" w:rsidR="00BB1825" w:rsidRDefault="00BB1825">
            <w:pPr>
              <w:rPr>
                <w:sz w:val="22"/>
              </w:rPr>
            </w:pPr>
          </w:p>
          <w:p w14:paraId="0916903B" w14:textId="77777777" w:rsidR="00BB1825" w:rsidRDefault="00BB1825">
            <w:pPr>
              <w:rPr>
                <w:sz w:val="22"/>
              </w:rPr>
            </w:pPr>
            <w:r>
              <w:rPr>
                <w:sz w:val="22"/>
              </w:rPr>
              <w:t>Maintaining</w:t>
            </w:r>
          </w:p>
          <w:p w14:paraId="41A7DDC2" w14:textId="77777777" w:rsidR="00BB1825" w:rsidRDefault="00BB1825">
            <w:pPr>
              <w:rPr>
                <w:sz w:val="22"/>
              </w:rPr>
            </w:pPr>
          </w:p>
        </w:tc>
        <w:tc>
          <w:tcPr>
            <w:tcW w:w="2410" w:type="dxa"/>
          </w:tcPr>
          <w:p w14:paraId="5FF32966" w14:textId="77777777" w:rsidR="00BB1825" w:rsidRDefault="00BB1825">
            <w:pPr>
              <w:rPr>
                <w:sz w:val="22"/>
              </w:rPr>
            </w:pPr>
            <w:r>
              <w:rPr>
                <w:sz w:val="22"/>
              </w:rPr>
              <w:t>Managing</w:t>
            </w:r>
          </w:p>
          <w:p w14:paraId="0E882AAA" w14:textId="77777777" w:rsidR="00BB1825" w:rsidRDefault="00BB1825">
            <w:pPr>
              <w:rPr>
                <w:sz w:val="22"/>
              </w:rPr>
            </w:pPr>
            <w:r>
              <w:rPr>
                <w:sz w:val="22"/>
              </w:rPr>
              <w:t>Marketing</w:t>
            </w:r>
          </w:p>
          <w:p w14:paraId="18D971DC" w14:textId="77777777" w:rsidR="00BB1825" w:rsidRDefault="00BB1825">
            <w:pPr>
              <w:rPr>
                <w:sz w:val="22"/>
              </w:rPr>
            </w:pPr>
            <w:r>
              <w:rPr>
                <w:sz w:val="22"/>
              </w:rPr>
              <w:t>Mentoring</w:t>
            </w:r>
          </w:p>
          <w:p w14:paraId="68F1BDF1" w14:textId="77777777" w:rsidR="00BB1825" w:rsidRDefault="00BB1825">
            <w:pPr>
              <w:rPr>
                <w:sz w:val="22"/>
              </w:rPr>
            </w:pPr>
            <w:r>
              <w:rPr>
                <w:sz w:val="22"/>
              </w:rPr>
              <w:t>Modelling</w:t>
            </w:r>
          </w:p>
          <w:p w14:paraId="1D10A929" w14:textId="77777777" w:rsidR="00BB1825" w:rsidRDefault="00BB1825">
            <w:pPr>
              <w:rPr>
                <w:sz w:val="22"/>
              </w:rPr>
            </w:pPr>
            <w:r>
              <w:rPr>
                <w:sz w:val="22"/>
              </w:rPr>
              <w:t>Monitoring</w:t>
            </w:r>
          </w:p>
          <w:p w14:paraId="23363EDF" w14:textId="77777777" w:rsidR="00BB1825" w:rsidRDefault="00BB1825">
            <w:pPr>
              <w:rPr>
                <w:sz w:val="22"/>
              </w:rPr>
            </w:pPr>
            <w:r>
              <w:rPr>
                <w:sz w:val="22"/>
              </w:rPr>
              <w:t>Motivating</w:t>
            </w:r>
          </w:p>
          <w:p w14:paraId="7316B498" w14:textId="77777777" w:rsidR="00BB1825" w:rsidRDefault="00BB1825">
            <w:pPr>
              <w:rPr>
                <w:sz w:val="22"/>
              </w:rPr>
            </w:pPr>
          </w:p>
          <w:p w14:paraId="491B2547" w14:textId="77777777" w:rsidR="00BB1825" w:rsidRDefault="00BB1825">
            <w:pPr>
              <w:rPr>
                <w:sz w:val="22"/>
              </w:rPr>
            </w:pPr>
            <w:r>
              <w:rPr>
                <w:sz w:val="22"/>
              </w:rPr>
              <w:t>Negotiating</w:t>
            </w:r>
          </w:p>
          <w:p w14:paraId="3171EA96" w14:textId="77777777" w:rsidR="00BB1825" w:rsidRDefault="00BB1825">
            <w:pPr>
              <w:rPr>
                <w:sz w:val="22"/>
              </w:rPr>
            </w:pPr>
          </w:p>
          <w:p w14:paraId="7A415581" w14:textId="77777777" w:rsidR="00BB1825" w:rsidRDefault="00BB1825">
            <w:pPr>
              <w:rPr>
                <w:sz w:val="22"/>
              </w:rPr>
            </w:pPr>
            <w:r>
              <w:rPr>
                <w:sz w:val="22"/>
              </w:rPr>
              <w:t>Operating</w:t>
            </w:r>
          </w:p>
          <w:p w14:paraId="377A2DF9" w14:textId="77777777" w:rsidR="00BB1825" w:rsidRDefault="00BB1825">
            <w:pPr>
              <w:rPr>
                <w:sz w:val="22"/>
              </w:rPr>
            </w:pPr>
            <w:r>
              <w:rPr>
                <w:sz w:val="22"/>
              </w:rPr>
              <w:t>Organising</w:t>
            </w:r>
          </w:p>
          <w:p w14:paraId="654289E3" w14:textId="77777777" w:rsidR="00BB1825" w:rsidRDefault="00BB1825">
            <w:pPr>
              <w:rPr>
                <w:sz w:val="22"/>
              </w:rPr>
            </w:pPr>
            <w:r>
              <w:rPr>
                <w:sz w:val="22"/>
              </w:rPr>
              <w:t>Originating</w:t>
            </w:r>
          </w:p>
          <w:p w14:paraId="44B0C0E7" w14:textId="77777777" w:rsidR="00BB1825" w:rsidRDefault="00BB1825">
            <w:pPr>
              <w:rPr>
                <w:sz w:val="22"/>
              </w:rPr>
            </w:pPr>
          </w:p>
          <w:p w14:paraId="4BE525EC" w14:textId="77777777" w:rsidR="00BB1825" w:rsidRDefault="00BB1825">
            <w:pPr>
              <w:rPr>
                <w:sz w:val="22"/>
              </w:rPr>
            </w:pPr>
            <w:r>
              <w:rPr>
                <w:sz w:val="22"/>
              </w:rPr>
              <w:t>Performing</w:t>
            </w:r>
          </w:p>
          <w:p w14:paraId="30ECBDEE" w14:textId="77777777" w:rsidR="00BB1825" w:rsidRDefault="00BB1825">
            <w:pPr>
              <w:rPr>
                <w:sz w:val="22"/>
              </w:rPr>
            </w:pPr>
            <w:r>
              <w:rPr>
                <w:sz w:val="22"/>
              </w:rPr>
              <w:t>Persuading</w:t>
            </w:r>
          </w:p>
          <w:p w14:paraId="053F1C38" w14:textId="77777777" w:rsidR="00BB1825" w:rsidRDefault="00BB1825">
            <w:pPr>
              <w:rPr>
                <w:sz w:val="22"/>
              </w:rPr>
            </w:pPr>
            <w:r>
              <w:rPr>
                <w:sz w:val="22"/>
              </w:rPr>
              <w:t>Planning</w:t>
            </w:r>
          </w:p>
          <w:p w14:paraId="612A5221" w14:textId="77777777" w:rsidR="00BB1825" w:rsidRDefault="00BB1825">
            <w:pPr>
              <w:rPr>
                <w:sz w:val="22"/>
              </w:rPr>
            </w:pPr>
            <w:r>
              <w:rPr>
                <w:sz w:val="22"/>
              </w:rPr>
              <w:t>Practicing</w:t>
            </w:r>
          </w:p>
          <w:p w14:paraId="2F9DA843" w14:textId="77777777" w:rsidR="00BB1825" w:rsidRDefault="00BB1825">
            <w:pPr>
              <w:rPr>
                <w:sz w:val="22"/>
              </w:rPr>
            </w:pPr>
            <w:r>
              <w:rPr>
                <w:sz w:val="22"/>
              </w:rPr>
              <w:t>Presenting</w:t>
            </w:r>
          </w:p>
          <w:p w14:paraId="4E4CD7DF" w14:textId="77777777" w:rsidR="00BB1825" w:rsidRDefault="00BB1825">
            <w:pPr>
              <w:rPr>
                <w:sz w:val="22"/>
              </w:rPr>
            </w:pPr>
            <w:r>
              <w:rPr>
                <w:sz w:val="22"/>
              </w:rPr>
              <w:t>Prioritising</w:t>
            </w:r>
          </w:p>
          <w:p w14:paraId="7502756D" w14:textId="77777777" w:rsidR="00BB1825" w:rsidRDefault="00BB1825">
            <w:pPr>
              <w:rPr>
                <w:sz w:val="22"/>
              </w:rPr>
            </w:pPr>
            <w:r>
              <w:rPr>
                <w:sz w:val="22"/>
              </w:rPr>
              <w:t>Processing</w:t>
            </w:r>
          </w:p>
          <w:p w14:paraId="7A5FDA9E" w14:textId="77777777" w:rsidR="00BB1825" w:rsidRDefault="00BB1825">
            <w:pPr>
              <w:rPr>
                <w:sz w:val="22"/>
              </w:rPr>
            </w:pPr>
            <w:r>
              <w:rPr>
                <w:sz w:val="22"/>
              </w:rPr>
              <w:t>Producing</w:t>
            </w:r>
          </w:p>
          <w:p w14:paraId="4A52E1B3" w14:textId="77777777" w:rsidR="00BB1825" w:rsidRDefault="00BB1825">
            <w:pPr>
              <w:rPr>
                <w:sz w:val="22"/>
              </w:rPr>
            </w:pPr>
            <w:r>
              <w:rPr>
                <w:sz w:val="22"/>
              </w:rPr>
              <w:t>Progressing</w:t>
            </w:r>
          </w:p>
          <w:p w14:paraId="68A96512" w14:textId="77777777" w:rsidR="00BB1825" w:rsidRDefault="00BB1825">
            <w:pPr>
              <w:rPr>
                <w:sz w:val="22"/>
              </w:rPr>
            </w:pPr>
            <w:r>
              <w:rPr>
                <w:sz w:val="22"/>
              </w:rPr>
              <w:t>Promoting</w:t>
            </w:r>
          </w:p>
          <w:p w14:paraId="45974399" w14:textId="77777777" w:rsidR="00BB1825" w:rsidRDefault="00BB1825">
            <w:pPr>
              <w:rPr>
                <w:sz w:val="22"/>
              </w:rPr>
            </w:pPr>
            <w:r>
              <w:rPr>
                <w:sz w:val="22"/>
              </w:rPr>
              <w:t>Proposing</w:t>
            </w:r>
          </w:p>
          <w:p w14:paraId="5709192D" w14:textId="77777777" w:rsidR="00BB1825" w:rsidRDefault="00BB1825">
            <w:pPr>
              <w:rPr>
                <w:sz w:val="22"/>
              </w:rPr>
            </w:pPr>
            <w:r>
              <w:rPr>
                <w:sz w:val="22"/>
              </w:rPr>
              <w:t>Providing</w:t>
            </w:r>
          </w:p>
          <w:p w14:paraId="1317AFF6" w14:textId="77777777" w:rsidR="00BB1825" w:rsidRDefault="00BB1825">
            <w:pPr>
              <w:rPr>
                <w:sz w:val="22"/>
              </w:rPr>
            </w:pPr>
            <w:r>
              <w:rPr>
                <w:sz w:val="22"/>
              </w:rPr>
              <w:t>Purchasing</w:t>
            </w:r>
          </w:p>
          <w:p w14:paraId="0EC63754" w14:textId="77777777" w:rsidR="00BB1825" w:rsidRDefault="00BB1825">
            <w:pPr>
              <w:rPr>
                <w:sz w:val="22"/>
              </w:rPr>
            </w:pPr>
          </w:p>
          <w:p w14:paraId="65454584" w14:textId="77777777" w:rsidR="00BB1825" w:rsidRDefault="00BB1825">
            <w:pPr>
              <w:rPr>
                <w:sz w:val="22"/>
              </w:rPr>
            </w:pPr>
            <w:r>
              <w:rPr>
                <w:sz w:val="22"/>
              </w:rPr>
              <w:t>Recognising</w:t>
            </w:r>
          </w:p>
          <w:p w14:paraId="2D88B50B" w14:textId="77777777" w:rsidR="00BB1825" w:rsidRDefault="00BB1825">
            <w:pPr>
              <w:rPr>
                <w:sz w:val="22"/>
              </w:rPr>
            </w:pPr>
            <w:r>
              <w:rPr>
                <w:sz w:val="22"/>
              </w:rPr>
              <w:t>Recommending</w:t>
            </w:r>
          </w:p>
          <w:p w14:paraId="70962389" w14:textId="77777777" w:rsidR="00BB1825" w:rsidRDefault="00BB1825">
            <w:pPr>
              <w:rPr>
                <w:sz w:val="22"/>
              </w:rPr>
            </w:pPr>
            <w:r>
              <w:rPr>
                <w:sz w:val="22"/>
              </w:rPr>
              <w:t>Recruiting</w:t>
            </w:r>
          </w:p>
          <w:p w14:paraId="4ADE35FB" w14:textId="77777777" w:rsidR="00BB1825" w:rsidRDefault="00BB1825">
            <w:pPr>
              <w:rPr>
                <w:sz w:val="22"/>
              </w:rPr>
            </w:pPr>
            <w:r>
              <w:rPr>
                <w:sz w:val="22"/>
              </w:rPr>
              <w:t>Redesigning</w:t>
            </w:r>
          </w:p>
          <w:p w14:paraId="49C9B7B9" w14:textId="77777777" w:rsidR="00BB1825" w:rsidRDefault="00BB1825">
            <w:pPr>
              <w:rPr>
                <w:sz w:val="22"/>
              </w:rPr>
            </w:pPr>
            <w:r>
              <w:rPr>
                <w:sz w:val="22"/>
              </w:rPr>
              <w:t>Reducing</w:t>
            </w:r>
          </w:p>
          <w:p w14:paraId="5A9A105E" w14:textId="77777777" w:rsidR="00BB1825" w:rsidRDefault="00BB1825">
            <w:pPr>
              <w:rPr>
                <w:sz w:val="22"/>
              </w:rPr>
            </w:pPr>
            <w:r>
              <w:rPr>
                <w:sz w:val="22"/>
              </w:rPr>
              <w:t>Refining</w:t>
            </w:r>
          </w:p>
          <w:p w14:paraId="6372D005" w14:textId="77777777" w:rsidR="00BB1825" w:rsidRDefault="00BB1825">
            <w:pPr>
              <w:rPr>
                <w:sz w:val="22"/>
              </w:rPr>
            </w:pPr>
            <w:r>
              <w:rPr>
                <w:sz w:val="22"/>
              </w:rPr>
              <w:t>Reorganising</w:t>
            </w:r>
          </w:p>
          <w:p w14:paraId="46A342E8" w14:textId="77777777" w:rsidR="00BB1825" w:rsidRDefault="00BB1825">
            <w:pPr>
              <w:rPr>
                <w:sz w:val="22"/>
              </w:rPr>
            </w:pPr>
            <w:r>
              <w:rPr>
                <w:sz w:val="22"/>
              </w:rPr>
              <w:t>Reporting</w:t>
            </w:r>
          </w:p>
          <w:p w14:paraId="004A9820" w14:textId="77777777" w:rsidR="00BB1825" w:rsidRDefault="00BB1825">
            <w:pPr>
              <w:rPr>
                <w:sz w:val="22"/>
              </w:rPr>
            </w:pPr>
            <w:r>
              <w:rPr>
                <w:sz w:val="22"/>
              </w:rPr>
              <w:t>Researching</w:t>
            </w:r>
          </w:p>
          <w:p w14:paraId="48BAAEEF" w14:textId="77777777" w:rsidR="00BB1825" w:rsidRDefault="00BB1825">
            <w:pPr>
              <w:rPr>
                <w:sz w:val="22"/>
              </w:rPr>
            </w:pPr>
            <w:r>
              <w:rPr>
                <w:sz w:val="22"/>
              </w:rPr>
              <w:t>Resolving</w:t>
            </w:r>
          </w:p>
          <w:p w14:paraId="3CD5E037" w14:textId="77777777" w:rsidR="00BB1825" w:rsidRDefault="00BB1825">
            <w:pPr>
              <w:rPr>
                <w:sz w:val="22"/>
              </w:rPr>
            </w:pPr>
            <w:r>
              <w:rPr>
                <w:sz w:val="22"/>
              </w:rPr>
              <w:t>Revising</w:t>
            </w:r>
          </w:p>
          <w:p w14:paraId="74077A97" w14:textId="77777777" w:rsidR="00BB1825" w:rsidRDefault="00BB1825">
            <w:pPr>
              <w:rPr>
                <w:sz w:val="22"/>
              </w:rPr>
            </w:pPr>
            <w:r>
              <w:rPr>
                <w:sz w:val="22"/>
              </w:rPr>
              <w:t>Rewarding</w:t>
            </w:r>
          </w:p>
          <w:p w14:paraId="5DF6E02D" w14:textId="77777777" w:rsidR="00BB1825" w:rsidRDefault="00BB1825">
            <w:pPr>
              <w:rPr>
                <w:sz w:val="22"/>
              </w:rPr>
            </w:pPr>
          </w:p>
          <w:p w14:paraId="6302F8C9" w14:textId="77777777" w:rsidR="00BB1825" w:rsidRDefault="00BB1825">
            <w:pPr>
              <w:rPr>
                <w:sz w:val="22"/>
              </w:rPr>
            </w:pPr>
            <w:r>
              <w:rPr>
                <w:sz w:val="22"/>
              </w:rPr>
              <w:t>Scheduling</w:t>
            </w:r>
          </w:p>
          <w:p w14:paraId="040F1A14" w14:textId="77777777" w:rsidR="00BB1825" w:rsidRDefault="00BB1825">
            <w:pPr>
              <w:rPr>
                <w:sz w:val="22"/>
              </w:rPr>
            </w:pPr>
            <w:r>
              <w:rPr>
                <w:sz w:val="22"/>
              </w:rPr>
              <w:t>Searching</w:t>
            </w:r>
          </w:p>
          <w:p w14:paraId="526829B0" w14:textId="77777777" w:rsidR="00BB1825" w:rsidRDefault="00BB1825">
            <w:pPr>
              <w:rPr>
                <w:sz w:val="22"/>
              </w:rPr>
            </w:pPr>
            <w:r>
              <w:rPr>
                <w:sz w:val="22"/>
              </w:rPr>
              <w:t>Selling</w:t>
            </w:r>
          </w:p>
          <w:p w14:paraId="0114162A" w14:textId="77777777" w:rsidR="00BB1825" w:rsidRDefault="00BB1825">
            <w:pPr>
              <w:rPr>
                <w:sz w:val="22"/>
              </w:rPr>
            </w:pPr>
            <w:r>
              <w:rPr>
                <w:sz w:val="22"/>
              </w:rPr>
              <w:t>Sensing</w:t>
            </w:r>
          </w:p>
          <w:p w14:paraId="7AA2F8D6" w14:textId="77777777" w:rsidR="00BB1825" w:rsidRDefault="00BB1825">
            <w:pPr>
              <w:rPr>
                <w:sz w:val="22"/>
              </w:rPr>
            </w:pPr>
          </w:p>
          <w:p w14:paraId="593110B2" w14:textId="77777777" w:rsidR="00BB1825" w:rsidRDefault="00BB1825">
            <w:pPr>
              <w:rPr>
                <w:sz w:val="22"/>
              </w:rPr>
            </w:pPr>
          </w:p>
        </w:tc>
        <w:tc>
          <w:tcPr>
            <w:tcW w:w="2126" w:type="dxa"/>
          </w:tcPr>
          <w:p w14:paraId="4A5A51B5" w14:textId="77777777" w:rsidR="00BB1825" w:rsidRDefault="00BB1825">
            <w:pPr>
              <w:rPr>
                <w:sz w:val="22"/>
              </w:rPr>
            </w:pPr>
            <w:r>
              <w:rPr>
                <w:sz w:val="22"/>
              </w:rPr>
              <w:t>Servicing</w:t>
            </w:r>
          </w:p>
          <w:p w14:paraId="05FD6CD1" w14:textId="77777777" w:rsidR="00BB1825" w:rsidRDefault="00BB1825">
            <w:pPr>
              <w:rPr>
                <w:sz w:val="22"/>
              </w:rPr>
            </w:pPr>
            <w:r>
              <w:rPr>
                <w:sz w:val="22"/>
              </w:rPr>
              <w:t>Setting up</w:t>
            </w:r>
          </w:p>
          <w:p w14:paraId="66443C28" w14:textId="77777777" w:rsidR="00BB1825" w:rsidRDefault="00BB1825">
            <w:pPr>
              <w:rPr>
                <w:sz w:val="22"/>
              </w:rPr>
            </w:pPr>
            <w:r>
              <w:rPr>
                <w:sz w:val="22"/>
              </w:rPr>
              <w:t>Sharing</w:t>
            </w:r>
          </w:p>
          <w:p w14:paraId="62C4A724" w14:textId="77777777" w:rsidR="00BB1825" w:rsidRDefault="00BB1825">
            <w:pPr>
              <w:rPr>
                <w:sz w:val="22"/>
              </w:rPr>
            </w:pPr>
            <w:r>
              <w:rPr>
                <w:sz w:val="22"/>
              </w:rPr>
              <w:t>Shortening</w:t>
            </w:r>
          </w:p>
          <w:p w14:paraId="2D4CFD66" w14:textId="77777777" w:rsidR="00BB1825" w:rsidRDefault="00BB1825">
            <w:pPr>
              <w:rPr>
                <w:sz w:val="22"/>
              </w:rPr>
            </w:pPr>
            <w:r>
              <w:rPr>
                <w:sz w:val="22"/>
              </w:rPr>
              <w:t>Simplifying</w:t>
            </w:r>
          </w:p>
          <w:p w14:paraId="7DA20C6A" w14:textId="77777777" w:rsidR="00BB1825" w:rsidRDefault="00BB1825">
            <w:pPr>
              <w:rPr>
                <w:sz w:val="22"/>
              </w:rPr>
            </w:pPr>
            <w:r>
              <w:rPr>
                <w:sz w:val="22"/>
              </w:rPr>
              <w:t>Solving</w:t>
            </w:r>
          </w:p>
          <w:p w14:paraId="4CC340F5" w14:textId="77777777" w:rsidR="00BB1825" w:rsidRDefault="00BB1825">
            <w:pPr>
              <w:rPr>
                <w:sz w:val="22"/>
              </w:rPr>
            </w:pPr>
            <w:r>
              <w:rPr>
                <w:sz w:val="22"/>
              </w:rPr>
              <w:t>Speaking</w:t>
            </w:r>
          </w:p>
          <w:p w14:paraId="799FD9FB" w14:textId="77777777" w:rsidR="00BB1825" w:rsidRDefault="00BB1825">
            <w:pPr>
              <w:rPr>
                <w:sz w:val="22"/>
              </w:rPr>
            </w:pPr>
            <w:r>
              <w:rPr>
                <w:sz w:val="22"/>
              </w:rPr>
              <w:t>Specifying</w:t>
            </w:r>
          </w:p>
          <w:p w14:paraId="047A705E" w14:textId="77777777" w:rsidR="00BB1825" w:rsidRDefault="00BB1825">
            <w:pPr>
              <w:rPr>
                <w:sz w:val="22"/>
              </w:rPr>
            </w:pPr>
            <w:r>
              <w:rPr>
                <w:sz w:val="22"/>
              </w:rPr>
              <w:t>Staffing</w:t>
            </w:r>
          </w:p>
          <w:p w14:paraId="68357520" w14:textId="77777777" w:rsidR="00BB1825" w:rsidRDefault="00BB1825">
            <w:pPr>
              <w:rPr>
                <w:sz w:val="22"/>
              </w:rPr>
            </w:pPr>
            <w:r>
              <w:rPr>
                <w:sz w:val="22"/>
              </w:rPr>
              <w:t>Starting</w:t>
            </w:r>
          </w:p>
          <w:p w14:paraId="65DB488E" w14:textId="77777777" w:rsidR="00BB1825" w:rsidRDefault="00BB1825">
            <w:pPr>
              <w:rPr>
                <w:sz w:val="22"/>
              </w:rPr>
            </w:pPr>
            <w:r>
              <w:rPr>
                <w:sz w:val="22"/>
              </w:rPr>
              <w:t>Streamlining</w:t>
            </w:r>
          </w:p>
          <w:p w14:paraId="287B5A10" w14:textId="77777777" w:rsidR="00BB1825" w:rsidRDefault="00BB1825">
            <w:pPr>
              <w:rPr>
                <w:sz w:val="22"/>
              </w:rPr>
            </w:pPr>
            <w:r>
              <w:rPr>
                <w:sz w:val="22"/>
              </w:rPr>
              <w:t>Strengthening</w:t>
            </w:r>
          </w:p>
          <w:p w14:paraId="1F3ACF90" w14:textId="77777777" w:rsidR="00BB1825" w:rsidRDefault="00BB1825">
            <w:pPr>
              <w:rPr>
                <w:sz w:val="22"/>
              </w:rPr>
            </w:pPr>
            <w:r>
              <w:rPr>
                <w:sz w:val="22"/>
              </w:rPr>
              <w:t>Stressing</w:t>
            </w:r>
          </w:p>
          <w:p w14:paraId="2E39802F" w14:textId="77777777" w:rsidR="00BB1825" w:rsidRDefault="00BB1825">
            <w:pPr>
              <w:rPr>
                <w:sz w:val="22"/>
              </w:rPr>
            </w:pPr>
            <w:r>
              <w:rPr>
                <w:sz w:val="22"/>
              </w:rPr>
              <w:t>Stretching</w:t>
            </w:r>
          </w:p>
          <w:p w14:paraId="6EF75FBE" w14:textId="77777777" w:rsidR="00BB1825" w:rsidRDefault="00BB1825">
            <w:pPr>
              <w:rPr>
                <w:sz w:val="22"/>
              </w:rPr>
            </w:pPr>
            <w:r>
              <w:rPr>
                <w:sz w:val="22"/>
              </w:rPr>
              <w:t>Structuring</w:t>
            </w:r>
          </w:p>
          <w:p w14:paraId="2320DF9B" w14:textId="77777777" w:rsidR="00BB1825" w:rsidRDefault="00BB1825">
            <w:pPr>
              <w:rPr>
                <w:sz w:val="22"/>
              </w:rPr>
            </w:pPr>
            <w:r>
              <w:rPr>
                <w:sz w:val="22"/>
              </w:rPr>
              <w:t>Succeeding</w:t>
            </w:r>
          </w:p>
          <w:p w14:paraId="3F2F0038" w14:textId="77777777" w:rsidR="00BB1825" w:rsidRDefault="00BB1825">
            <w:pPr>
              <w:rPr>
                <w:sz w:val="22"/>
              </w:rPr>
            </w:pPr>
            <w:r>
              <w:rPr>
                <w:sz w:val="22"/>
              </w:rPr>
              <w:t>Superseding</w:t>
            </w:r>
          </w:p>
          <w:p w14:paraId="0928460E" w14:textId="77777777" w:rsidR="00BB1825" w:rsidRDefault="00BB1825">
            <w:pPr>
              <w:rPr>
                <w:sz w:val="22"/>
              </w:rPr>
            </w:pPr>
            <w:r>
              <w:rPr>
                <w:sz w:val="22"/>
              </w:rPr>
              <w:t>Supervising</w:t>
            </w:r>
          </w:p>
          <w:p w14:paraId="6914352A" w14:textId="77777777" w:rsidR="00BB1825" w:rsidRDefault="00254E1F">
            <w:pPr>
              <w:rPr>
                <w:sz w:val="22"/>
              </w:rPr>
            </w:pPr>
            <w:r>
              <w:rPr>
                <w:sz w:val="22"/>
              </w:rPr>
              <w:t>Synthesising</w:t>
            </w:r>
          </w:p>
          <w:p w14:paraId="4748814C" w14:textId="77777777" w:rsidR="00BB1825" w:rsidRDefault="00BB1825">
            <w:pPr>
              <w:rPr>
                <w:sz w:val="22"/>
              </w:rPr>
            </w:pPr>
          </w:p>
          <w:p w14:paraId="43950FCF" w14:textId="77777777" w:rsidR="00BB1825" w:rsidRDefault="00BB1825">
            <w:pPr>
              <w:rPr>
                <w:sz w:val="22"/>
              </w:rPr>
            </w:pPr>
            <w:r>
              <w:rPr>
                <w:sz w:val="22"/>
              </w:rPr>
              <w:t>Team building</w:t>
            </w:r>
          </w:p>
          <w:p w14:paraId="488C51D0" w14:textId="77777777" w:rsidR="00BB1825" w:rsidRDefault="00BB1825">
            <w:pPr>
              <w:rPr>
                <w:sz w:val="22"/>
              </w:rPr>
            </w:pPr>
            <w:r>
              <w:rPr>
                <w:sz w:val="22"/>
              </w:rPr>
              <w:t>Terminating</w:t>
            </w:r>
          </w:p>
          <w:p w14:paraId="4A2B7BB1" w14:textId="77777777" w:rsidR="00BB1825" w:rsidRDefault="00BB1825">
            <w:pPr>
              <w:rPr>
                <w:sz w:val="22"/>
              </w:rPr>
            </w:pPr>
            <w:r>
              <w:rPr>
                <w:sz w:val="22"/>
              </w:rPr>
              <w:t>Testing</w:t>
            </w:r>
          </w:p>
          <w:p w14:paraId="01351B0F" w14:textId="77777777" w:rsidR="00BB1825" w:rsidRDefault="00BB1825">
            <w:pPr>
              <w:rPr>
                <w:sz w:val="22"/>
              </w:rPr>
            </w:pPr>
            <w:r>
              <w:rPr>
                <w:sz w:val="22"/>
              </w:rPr>
              <w:t>Tracing</w:t>
            </w:r>
          </w:p>
          <w:p w14:paraId="6D5BB52F" w14:textId="77777777" w:rsidR="00BB1825" w:rsidRDefault="00BB1825">
            <w:pPr>
              <w:rPr>
                <w:sz w:val="22"/>
              </w:rPr>
            </w:pPr>
            <w:r>
              <w:rPr>
                <w:sz w:val="22"/>
              </w:rPr>
              <w:t>Trading</w:t>
            </w:r>
          </w:p>
          <w:p w14:paraId="7242C8C1" w14:textId="77777777" w:rsidR="00BB1825" w:rsidRDefault="00BB1825">
            <w:pPr>
              <w:rPr>
                <w:sz w:val="22"/>
              </w:rPr>
            </w:pPr>
            <w:r>
              <w:rPr>
                <w:sz w:val="22"/>
              </w:rPr>
              <w:t>Training</w:t>
            </w:r>
          </w:p>
          <w:p w14:paraId="071C8316" w14:textId="77777777" w:rsidR="00BB1825" w:rsidRDefault="00BB1825">
            <w:pPr>
              <w:rPr>
                <w:sz w:val="22"/>
              </w:rPr>
            </w:pPr>
            <w:r>
              <w:rPr>
                <w:sz w:val="22"/>
              </w:rPr>
              <w:t>Transferring</w:t>
            </w:r>
          </w:p>
          <w:p w14:paraId="6BDD96EA" w14:textId="77777777" w:rsidR="00BB1825" w:rsidRDefault="00BB1825">
            <w:pPr>
              <w:rPr>
                <w:sz w:val="22"/>
              </w:rPr>
            </w:pPr>
            <w:r>
              <w:rPr>
                <w:sz w:val="22"/>
              </w:rPr>
              <w:t>Transforming</w:t>
            </w:r>
          </w:p>
          <w:p w14:paraId="2EF38A7E" w14:textId="77777777" w:rsidR="00BB1825" w:rsidRDefault="00BB1825">
            <w:pPr>
              <w:rPr>
                <w:sz w:val="22"/>
              </w:rPr>
            </w:pPr>
            <w:r>
              <w:rPr>
                <w:sz w:val="22"/>
              </w:rPr>
              <w:t>Translating</w:t>
            </w:r>
          </w:p>
          <w:p w14:paraId="5014C470" w14:textId="77777777" w:rsidR="00BB1825" w:rsidRDefault="00BB1825">
            <w:pPr>
              <w:rPr>
                <w:sz w:val="22"/>
              </w:rPr>
            </w:pPr>
            <w:r>
              <w:rPr>
                <w:sz w:val="22"/>
              </w:rPr>
              <w:t>Trimming</w:t>
            </w:r>
          </w:p>
          <w:p w14:paraId="47C0CD29" w14:textId="77777777" w:rsidR="00BB1825" w:rsidRDefault="00BB1825">
            <w:pPr>
              <w:rPr>
                <w:sz w:val="22"/>
              </w:rPr>
            </w:pPr>
            <w:r>
              <w:rPr>
                <w:sz w:val="22"/>
              </w:rPr>
              <w:t>Troubleshooting</w:t>
            </w:r>
          </w:p>
          <w:p w14:paraId="4A8B7AE1" w14:textId="77777777" w:rsidR="00BB1825" w:rsidRDefault="00BB1825">
            <w:pPr>
              <w:rPr>
                <w:sz w:val="22"/>
              </w:rPr>
            </w:pPr>
          </w:p>
          <w:p w14:paraId="63F5F389" w14:textId="77777777" w:rsidR="00BB1825" w:rsidRDefault="00BB1825">
            <w:pPr>
              <w:rPr>
                <w:sz w:val="22"/>
              </w:rPr>
            </w:pPr>
            <w:r>
              <w:rPr>
                <w:sz w:val="22"/>
              </w:rPr>
              <w:t>Uncovering</w:t>
            </w:r>
          </w:p>
          <w:p w14:paraId="6D8CBAE3" w14:textId="77777777" w:rsidR="00BB1825" w:rsidRDefault="00BB1825">
            <w:pPr>
              <w:rPr>
                <w:sz w:val="22"/>
              </w:rPr>
            </w:pPr>
            <w:r>
              <w:rPr>
                <w:sz w:val="22"/>
              </w:rPr>
              <w:t>Unifying</w:t>
            </w:r>
          </w:p>
          <w:p w14:paraId="4AEA9ACA" w14:textId="77777777" w:rsidR="00BB1825" w:rsidRDefault="00BB1825">
            <w:pPr>
              <w:rPr>
                <w:sz w:val="22"/>
              </w:rPr>
            </w:pPr>
            <w:r>
              <w:rPr>
                <w:sz w:val="22"/>
              </w:rPr>
              <w:t>Unravelling</w:t>
            </w:r>
          </w:p>
          <w:p w14:paraId="254108D5" w14:textId="77777777" w:rsidR="00BB1825" w:rsidRDefault="00BB1825">
            <w:pPr>
              <w:rPr>
                <w:sz w:val="22"/>
              </w:rPr>
            </w:pPr>
            <w:r>
              <w:rPr>
                <w:sz w:val="22"/>
              </w:rPr>
              <w:t>Using</w:t>
            </w:r>
          </w:p>
          <w:p w14:paraId="4AFC97DD" w14:textId="77777777" w:rsidR="00BB1825" w:rsidRDefault="00BB1825">
            <w:pPr>
              <w:rPr>
                <w:sz w:val="22"/>
              </w:rPr>
            </w:pPr>
          </w:p>
          <w:p w14:paraId="575AD3DF" w14:textId="77777777" w:rsidR="00BB1825" w:rsidRDefault="00BB1825">
            <w:pPr>
              <w:rPr>
                <w:sz w:val="22"/>
              </w:rPr>
            </w:pPr>
            <w:r>
              <w:rPr>
                <w:sz w:val="22"/>
              </w:rPr>
              <w:t>Verifying</w:t>
            </w:r>
          </w:p>
          <w:p w14:paraId="527F0301" w14:textId="77777777" w:rsidR="00BB1825" w:rsidRDefault="00BB1825">
            <w:pPr>
              <w:rPr>
                <w:sz w:val="22"/>
              </w:rPr>
            </w:pPr>
            <w:r>
              <w:rPr>
                <w:sz w:val="22"/>
              </w:rPr>
              <w:t>Widening</w:t>
            </w:r>
          </w:p>
          <w:p w14:paraId="6DA313E7" w14:textId="77777777" w:rsidR="00BB1825" w:rsidRDefault="00BB1825">
            <w:pPr>
              <w:rPr>
                <w:sz w:val="22"/>
              </w:rPr>
            </w:pPr>
            <w:r>
              <w:rPr>
                <w:sz w:val="22"/>
              </w:rPr>
              <w:t>Winning</w:t>
            </w:r>
          </w:p>
          <w:p w14:paraId="243F7D41" w14:textId="77777777" w:rsidR="00BB1825" w:rsidRDefault="00BB1825">
            <w:pPr>
              <w:rPr>
                <w:sz w:val="22"/>
              </w:rPr>
            </w:pPr>
            <w:r>
              <w:rPr>
                <w:sz w:val="22"/>
              </w:rPr>
              <w:t>Working</w:t>
            </w:r>
          </w:p>
          <w:p w14:paraId="32B4F5AA" w14:textId="77777777" w:rsidR="00BB1825" w:rsidRDefault="00BB1825">
            <w:pPr>
              <w:rPr>
                <w:sz w:val="22"/>
              </w:rPr>
            </w:pPr>
            <w:r>
              <w:rPr>
                <w:sz w:val="22"/>
              </w:rPr>
              <w:t>Writing</w:t>
            </w:r>
          </w:p>
        </w:tc>
      </w:tr>
    </w:tbl>
    <w:p w14:paraId="5A37FBB2" w14:textId="77777777" w:rsidR="00BB1825" w:rsidRDefault="00BB1825">
      <w:r>
        <w:t xml:space="preserve">Which words stand out to you as your top ten </w:t>
      </w:r>
      <w:r w:rsidR="00981B0C">
        <w:t>skills?</w:t>
      </w:r>
      <w:r>
        <w:t xml:space="preserve"> Now think about why these words apply to you and your experience.</w:t>
      </w:r>
    </w:p>
    <w:p w14:paraId="30BFC0AB" w14:textId="77777777" w:rsidR="00BB1825" w:rsidRDefault="00BB1825"/>
    <w:p w14:paraId="474F3444" w14:textId="77777777" w:rsidR="00BB1825" w:rsidRDefault="00BB1825">
      <w:r>
        <w:t xml:space="preserve">Use the words to complete the following </w:t>
      </w:r>
      <w:proofErr w:type="gramStart"/>
      <w:r>
        <w:t>statements</w:t>
      </w:r>
      <w:proofErr w:type="gramEnd"/>
    </w:p>
    <w:p w14:paraId="4494EDDE" w14:textId="77777777" w:rsidR="00BB1825" w:rsidRDefault="00BB1825"/>
    <w:p w14:paraId="20763D56" w14:textId="77777777" w:rsidR="00BB1825" w:rsidRDefault="00BB1825">
      <w:proofErr w:type="spellStart"/>
      <w:r>
        <w:t>e.g</w:t>
      </w:r>
      <w:proofErr w:type="spellEnd"/>
      <w:r>
        <w:t xml:space="preserve"> </w:t>
      </w:r>
      <w:r>
        <w:rPr>
          <w:i/>
        </w:rPr>
        <w:t xml:space="preserve">I am skilled at </w:t>
      </w:r>
      <w:r>
        <w:t xml:space="preserve">customer service </w:t>
      </w:r>
      <w:r>
        <w:rPr>
          <w:i/>
        </w:rPr>
        <w:t>because</w:t>
      </w:r>
      <w:r>
        <w:t xml:space="preserve"> I have received several compliment </w:t>
      </w:r>
      <w:proofErr w:type="gramStart"/>
      <w:r>
        <w:t>letters</w:t>
      </w:r>
      <w:proofErr w:type="gramEnd"/>
    </w:p>
    <w:p w14:paraId="731BBDFE" w14:textId="77777777" w:rsidR="00BB1825" w:rsidRDefault="00BB182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4820"/>
      </w:tblGrid>
      <w:tr w:rsidR="00BB1825" w14:paraId="1C4F6567" w14:textId="77777777">
        <w:tc>
          <w:tcPr>
            <w:tcW w:w="3827" w:type="dxa"/>
          </w:tcPr>
          <w:p w14:paraId="0A54AA7E" w14:textId="77777777" w:rsidR="00BB1825" w:rsidRDefault="00BB1825">
            <w:pPr>
              <w:rPr>
                <w:b/>
              </w:rPr>
            </w:pPr>
            <w:r>
              <w:rPr>
                <w:b/>
              </w:rPr>
              <w:t>I am skilled at …</w:t>
            </w:r>
            <w:r>
              <w:rPr>
                <w:b/>
              </w:rPr>
              <w:tab/>
            </w:r>
          </w:p>
        </w:tc>
        <w:tc>
          <w:tcPr>
            <w:tcW w:w="4820" w:type="dxa"/>
          </w:tcPr>
          <w:p w14:paraId="6D1D68EE" w14:textId="77777777" w:rsidR="00BB1825" w:rsidRDefault="00BB1825">
            <w:pPr>
              <w:rPr>
                <w:b/>
              </w:rPr>
            </w:pPr>
            <w:r>
              <w:rPr>
                <w:b/>
              </w:rPr>
              <w:t xml:space="preserve">Because </w:t>
            </w:r>
            <w:proofErr w:type="gramStart"/>
            <w:r>
              <w:rPr>
                <w:b/>
              </w:rPr>
              <w:t>…..</w:t>
            </w:r>
            <w:proofErr w:type="gramEnd"/>
          </w:p>
        </w:tc>
      </w:tr>
      <w:tr w:rsidR="00BB1825" w14:paraId="7E850551" w14:textId="77777777">
        <w:tc>
          <w:tcPr>
            <w:tcW w:w="3827" w:type="dxa"/>
          </w:tcPr>
          <w:p w14:paraId="2CF1EC79" w14:textId="77777777" w:rsidR="00BB1825" w:rsidRDefault="00BB1825"/>
          <w:p w14:paraId="58099F71" w14:textId="77777777" w:rsidR="00BB1825" w:rsidRDefault="00BB1825"/>
          <w:p w14:paraId="0436A8D1" w14:textId="77777777" w:rsidR="00BB1825" w:rsidRDefault="00BB1825"/>
          <w:p w14:paraId="3FF70995" w14:textId="77777777" w:rsidR="00BB1825" w:rsidRDefault="00BB1825"/>
        </w:tc>
        <w:tc>
          <w:tcPr>
            <w:tcW w:w="4820" w:type="dxa"/>
          </w:tcPr>
          <w:p w14:paraId="033760B1" w14:textId="77777777" w:rsidR="00BB1825" w:rsidRDefault="00BB1825"/>
        </w:tc>
      </w:tr>
      <w:tr w:rsidR="00BB1825" w14:paraId="32756C94" w14:textId="77777777">
        <w:tc>
          <w:tcPr>
            <w:tcW w:w="3827" w:type="dxa"/>
          </w:tcPr>
          <w:p w14:paraId="5029FC46" w14:textId="77777777" w:rsidR="00BB1825" w:rsidRDefault="00BB1825"/>
          <w:p w14:paraId="75BFDFF8" w14:textId="77777777" w:rsidR="00BB1825" w:rsidRDefault="00BB1825"/>
          <w:p w14:paraId="5D00256D" w14:textId="77777777" w:rsidR="00BB1825" w:rsidRDefault="00BB1825"/>
          <w:p w14:paraId="69A8BC02" w14:textId="77777777" w:rsidR="00BB1825" w:rsidRDefault="00BB1825"/>
        </w:tc>
        <w:tc>
          <w:tcPr>
            <w:tcW w:w="4820" w:type="dxa"/>
          </w:tcPr>
          <w:p w14:paraId="09418AC5" w14:textId="77777777" w:rsidR="00BB1825" w:rsidRDefault="00BB1825"/>
        </w:tc>
      </w:tr>
      <w:tr w:rsidR="00BB1825" w14:paraId="04F08077" w14:textId="77777777">
        <w:tc>
          <w:tcPr>
            <w:tcW w:w="3827" w:type="dxa"/>
          </w:tcPr>
          <w:p w14:paraId="5DD32867" w14:textId="77777777" w:rsidR="00BB1825" w:rsidRDefault="00BB1825"/>
          <w:p w14:paraId="08C1F1EE" w14:textId="77777777" w:rsidR="00BB1825" w:rsidRDefault="00BB1825"/>
          <w:p w14:paraId="136AEA44" w14:textId="77777777" w:rsidR="00BB1825" w:rsidRDefault="00BB1825"/>
          <w:p w14:paraId="07A9EC07" w14:textId="77777777" w:rsidR="00BB1825" w:rsidRDefault="00BB1825"/>
        </w:tc>
        <w:tc>
          <w:tcPr>
            <w:tcW w:w="4820" w:type="dxa"/>
          </w:tcPr>
          <w:p w14:paraId="1CD07A4C" w14:textId="77777777" w:rsidR="00BB1825" w:rsidRDefault="00BB1825"/>
        </w:tc>
      </w:tr>
      <w:tr w:rsidR="00BB1825" w14:paraId="1E6A3B75" w14:textId="77777777">
        <w:tc>
          <w:tcPr>
            <w:tcW w:w="3827" w:type="dxa"/>
          </w:tcPr>
          <w:p w14:paraId="197D1A51" w14:textId="77777777" w:rsidR="00BB1825" w:rsidRDefault="00BB1825"/>
          <w:p w14:paraId="6F675B08" w14:textId="77777777" w:rsidR="00BB1825" w:rsidRDefault="00BB1825"/>
          <w:p w14:paraId="6B1C384A" w14:textId="77777777" w:rsidR="00BB1825" w:rsidRDefault="00BB1825"/>
          <w:p w14:paraId="34A86EC9" w14:textId="77777777" w:rsidR="00BB1825" w:rsidRDefault="00BB1825"/>
        </w:tc>
        <w:tc>
          <w:tcPr>
            <w:tcW w:w="4820" w:type="dxa"/>
          </w:tcPr>
          <w:p w14:paraId="3CAEF142" w14:textId="77777777" w:rsidR="00BB1825" w:rsidRDefault="00BB1825"/>
        </w:tc>
      </w:tr>
      <w:tr w:rsidR="00BB1825" w14:paraId="5BF546FE" w14:textId="77777777">
        <w:tc>
          <w:tcPr>
            <w:tcW w:w="3827" w:type="dxa"/>
          </w:tcPr>
          <w:p w14:paraId="6C77C01B" w14:textId="77777777" w:rsidR="00BB1825" w:rsidRDefault="00BB1825"/>
          <w:p w14:paraId="4911CC63" w14:textId="77777777" w:rsidR="00BB1825" w:rsidRDefault="00BB1825"/>
          <w:p w14:paraId="4ADAC01D" w14:textId="77777777" w:rsidR="00BB1825" w:rsidRDefault="00BB1825"/>
          <w:p w14:paraId="450903AF" w14:textId="77777777" w:rsidR="00BB1825" w:rsidRDefault="00BB1825"/>
        </w:tc>
        <w:tc>
          <w:tcPr>
            <w:tcW w:w="4820" w:type="dxa"/>
          </w:tcPr>
          <w:p w14:paraId="05DF20AD" w14:textId="77777777" w:rsidR="00BB1825" w:rsidRDefault="00BB1825"/>
        </w:tc>
      </w:tr>
      <w:tr w:rsidR="00BB1825" w14:paraId="4AF82E81" w14:textId="77777777">
        <w:tc>
          <w:tcPr>
            <w:tcW w:w="3827" w:type="dxa"/>
          </w:tcPr>
          <w:p w14:paraId="6BB15650" w14:textId="77777777" w:rsidR="00BB1825" w:rsidRDefault="00BB1825"/>
          <w:p w14:paraId="0D492550" w14:textId="77777777" w:rsidR="00BB1825" w:rsidRDefault="00BB1825"/>
          <w:p w14:paraId="4A29376B" w14:textId="77777777" w:rsidR="00BB1825" w:rsidRDefault="00BB1825"/>
          <w:p w14:paraId="2A3FD70B" w14:textId="77777777" w:rsidR="00BB1825" w:rsidRDefault="00BB1825"/>
        </w:tc>
        <w:tc>
          <w:tcPr>
            <w:tcW w:w="4820" w:type="dxa"/>
          </w:tcPr>
          <w:p w14:paraId="6E298C4C" w14:textId="77777777" w:rsidR="00BB1825" w:rsidRDefault="00BB1825"/>
        </w:tc>
      </w:tr>
      <w:tr w:rsidR="00BB1825" w14:paraId="0940DFE2" w14:textId="77777777">
        <w:tc>
          <w:tcPr>
            <w:tcW w:w="3827" w:type="dxa"/>
          </w:tcPr>
          <w:p w14:paraId="2E1CDE1C" w14:textId="77777777" w:rsidR="00BB1825" w:rsidRDefault="00BB1825"/>
          <w:p w14:paraId="2481AA72" w14:textId="77777777" w:rsidR="00BB1825" w:rsidRDefault="00BB1825"/>
          <w:p w14:paraId="1D749BD3" w14:textId="77777777" w:rsidR="00BB1825" w:rsidRDefault="00BB1825"/>
          <w:p w14:paraId="1D8AC146" w14:textId="77777777" w:rsidR="00BB1825" w:rsidRDefault="00BB1825"/>
        </w:tc>
        <w:tc>
          <w:tcPr>
            <w:tcW w:w="4820" w:type="dxa"/>
          </w:tcPr>
          <w:p w14:paraId="6F25692D" w14:textId="77777777" w:rsidR="00BB1825" w:rsidRDefault="00BB1825"/>
        </w:tc>
      </w:tr>
      <w:tr w:rsidR="00BB1825" w14:paraId="5066F926" w14:textId="77777777">
        <w:tc>
          <w:tcPr>
            <w:tcW w:w="3827" w:type="dxa"/>
          </w:tcPr>
          <w:p w14:paraId="18D99062" w14:textId="77777777" w:rsidR="00BB1825" w:rsidRDefault="00BB1825"/>
          <w:p w14:paraId="6D84CAAD" w14:textId="77777777" w:rsidR="00BB1825" w:rsidRDefault="00BB1825"/>
          <w:p w14:paraId="1A604F34" w14:textId="77777777" w:rsidR="00BB1825" w:rsidRDefault="00BB1825"/>
          <w:p w14:paraId="7BCB3735" w14:textId="77777777" w:rsidR="00BB1825" w:rsidRDefault="00BB1825"/>
        </w:tc>
        <w:tc>
          <w:tcPr>
            <w:tcW w:w="4820" w:type="dxa"/>
          </w:tcPr>
          <w:p w14:paraId="3E11EABC" w14:textId="77777777" w:rsidR="00BB1825" w:rsidRDefault="00BB1825"/>
        </w:tc>
      </w:tr>
      <w:tr w:rsidR="00BB1825" w14:paraId="327824C6" w14:textId="77777777">
        <w:tc>
          <w:tcPr>
            <w:tcW w:w="3827" w:type="dxa"/>
          </w:tcPr>
          <w:p w14:paraId="19711241" w14:textId="77777777" w:rsidR="00BB1825" w:rsidRDefault="00BB1825"/>
          <w:p w14:paraId="21D60D39" w14:textId="77777777" w:rsidR="00BB1825" w:rsidRDefault="00BB1825"/>
          <w:p w14:paraId="2BC613BB" w14:textId="77777777" w:rsidR="00BB1825" w:rsidRDefault="00BB1825"/>
          <w:p w14:paraId="68EFC679" w14:textId="77777777" w:rsidR="00BB1825" w:rsidRDefault="00BB1825"/>
        </w:tc>
        <w:tc>
          <w:tcPr>
            <w:tcW w:w="4820" w:type="dxa"/>
          </w:tcPr>
          <w:p w14:paraId="519DEC1E" w14:textId="77777777" w:rsidR="00BB1825" w:rsidRDefault="00BB1825"/>
        </w:tc>
      </w:tr>
      <w:tr w:rsidR="00BB1825" w14:paraId="5D49511D" w14:textId="77777777">
        <w:tc>
          <w:tcPr>
            <w:tcW w:w="3827" w:type="dxa"/>
          </w:tcPr>
          <w:p w14:paraId="46278CA8" w14:textId="77777777" w:rsidR="00BB1825" w:rsidRDefault="00BB1825"/>
          <w:p w14:paraId="764BE2DE" w14:textId="77777777" w:rsidR="00BB1825" w:rsidRDefault="00BB1825"/>
        </w:tc>
        <w:tc>
          <w:tcPr>
            <w:tcW w:w="4820" w:type="dxa"/>
          </w:tcPr>
          <w:p w14:paraId="584B56AF" w14:textId="77777777" w:rsidR="00BB1825" w:rsidRDefault="00BB1825"/>
        </w:tc>
      </w:tr>
    </w:tbl>
    <w:p w14:paraId="60B9A1B2" w14:textId="77777777" w:rsidR="00BB1825" w:rsidRDefault="00BB1825">
      <w:pPr>
        <w:pStyle w:val="Caption"/>
        <w:jc w:val="left"/>
      </w:pPr>
    </w:p>
    <w:p w14:paraId="4C7D138A" w14:textId="77777777" w:rsidR="00BB1825" w:rsidRDefault="00BB1825">
      <w:pPr>
        <w:pStyle w:val="Caption"/>
      </w:pPr>
      <w:r>
        <w:br w:type="page"/>
        <w:t>Transferable Skills</w:t>
      </w:r>
    </w:p>
    <w:p w14:paraId="756361DB" w14:textId="77777777" w:rsidR="00BB1825" w:rsidRDefault="00BB1825">
      <w:pPr>
        <w:rPr>
          <w:b/>
        </w:rPr>
      </w:pPr>
    </w:p>
    <w:p w14:paraId="00AE0EC4" w14:textId="77777777" w:rsidR="00BB1825" w:rsidRDefault="00BB1825">
      <w:r>
        <w:t>Have a look at these transferable skills and think about your work history and hobbies to see what transferable skills you have.</w:t>
      </w:r>
    </w:p>
    <w:p w14:paraId="30792096" w14:textId="77777777" w:rsidR="00BB1825" w:rsidRDefault="00BB18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79"/>
      </w:tblGrid>
      <w:tr w:rsidR="00BB1825" w14:paraId="3D445D40" w14:textId="77777777">
        <w:trPr>
          <w:trHeight w:val="239"/>
        </w:trPr>
        <w:tc>
          <w:tcPr>
            <w:tcW w:w="2552" w:type="dxa"/>
          </w:tcPr>
          <w:p w14:paraId="31E3FADA" w14:textId="77777777" w:rsidR="00BB1825" w:rsidRDefault="00BB1825">
            <w:pPr>
              <w:rPr>
                <w:b/>
              </w:rPr>
            </w:pPr>
            <w:r>
              <w:rPr>
                <w:b/>
              </w:rPr>
              <w:t>Transferable Skills</w:t>
            </w:r>
          </w:p>
        </w:tc>
        <w:tc>
          <w:tcPr>
            <w:tcW w:w="6379" w:type="dxa"/>
          </w:tcPr>
          <w:p w14:paraId="121B52CE" w14:textId="77777777" w:rsidR="00BB1825" w:rsidRDefault="00BB1825">
            <w:pPr>
              <w:rPr>
                <w:b/>
              </w:rPr>
            </w:pPr>
            <w:r>
              <w:rPr>
                <w:b/>
              </w:rPr>
              <w:t>Examples of experience in / out work</w:t>
            </w:r>
          </w:p>
        </w:tc>
      </w:tr>
      <w:tr w:rsidR="00BB1825" w14:paraId="2C55D61C" w14:textId="77777777">
        <w:trPr>
          <w:trHeight w:val="1099"/>
        </w:trPr>
        <w:tc>
          <w:tcPr>
            <w:tcW w:w="2552" w:type="dxa"/>
          </w:tcPr>
          <w:p w14:paraId="02BA291F" w14:textId="77777777" w:rsidR="00BB1825" w:rsidRDefault="00BB1825">
            <w:pPr>
              <w:rPr>
                <w:b/>
              </w:rPr>
            </w:pPr>
            <w:r>
              <w:rPr>
                <w:b/>
              </w:rPr>
              <w:t>Effective Communication Skills</w:t>
            </w:r>
          </w:p>
        </w:tc>
        <w:tc>
          <w:tcPr>
            <w:tcW w:w="6379" w:type="dxa"/>
          </w:tcPr>
          <w:p w14:paraId="3AC8435C" w14:textId="77777777" w:rsidR="00BB1825" w:rsidRDefault="00BB1825"/>
          <w:p w14:paraId="2FCCE3A3" w14:textId="77777777" w:rsidR="00BB1825" w:rsidRDefault="00BB1825"/>
          <w:p w14:paraId="6245AC12" w14:textId="77777777" w:rsidR="00BB1825" w:rsidRDefault="00BB1825"/>
          <w:p w14:paraId="25E70FCC" w14:textId="77777777" w:rsidR="00BB1825" w:rsidRDefault="00BB1825"/>
        </w:tc>
      </w:tr>
      <w:tr w:rsidR="00BB1825" w14:paraId="2B3F4A70" w14:textId="77777777">
        <w:trPr>
          <w:trHeight w:val="1385"/>
        </w:trPr>
        <w:tc>
          <w:tcPr>
            <w:tcW w:w="2552" w:type="dxa"/>
          </w:tcPr>
          <w:p w14:paraId="7403B135" w14:textId="77777777" w:rsidR="00BB1825" w:rsidRDefault="00BB1825">
            <w:pPr>
              <w:rPr>
                <w:b/>
              </w:rPr>
            </w:pPr>
            <w:r>
              <w:rPr>
                <w:b/>
              </w:rPr>
              <w:t>Building Good Relationships</w:t>
            </w:r>
          </w:p>
        </w:tc>
        <w:tc>
          <w:tcPr>
            <w:tcW w:w="6379" w:type="dxa"/>
          </w:tcPr>
          <w:p w14:paraId="4CB23191" w14:textId="77777777" w:rsidR="00BB1825" w:rsidRDefault="00BB1825"/>
          <w:p w14:paraId="6B24767E" w14:textId="77777777" w:rsidR="00BB1825" w:rsidRDefault="00BB1825"/>
          <w:p w14:paraId="70E2B269" w14:textId="77777777" w:rsidR="00BB1825" w:rsidRDefault="00BB1825"/>
          <w:p w14:paraId="43E3630D" w14:textId="77777777" w:rsidR="00BB1825" w:rsidRDefault="00BB1825"/>
          <w:p w14:paraId="055BBBC6" w14:textId="77777777" w:rsidR="00BB1825" w:rsidRDefault="00BB1825"/>
        </w:tc>
      </w:tr>
      <w:tr w:rsidR="00BB1825" w14:paraId="1DA1BACC" w14:textId="77777777">
        <w:trPr>
          <w:trHeight w:val="1385"/>
        </w:trPr>
        <w:tc>
          <w:tcPr>
            <w:tcW w:w="2552" w:type="dxa"/>
          </w:tcPr>
          <w:p w14:paraId="3617644F" w14:textId="77777777" w:rsidR="00BB1825" w:rsidRDefault="00BB1825">
            <w:pPr>
              <w:rPr>
                <w:b/>
              </w:rPr>
            </w:pPr>
            <w:r>
              <w:rPr>
                <w:b/>
              </w:rPr>
              <w:t>Team Working</w:t>
            </w:r>
          </w:p>
        </w:tc>
        <w:tc>
          <w:tcPr>
            <w:tcW w:w="6379" w:type="dxa"/>
          </w:tcPr>
          <w:p w14:paraId="3A6FF853" w14:textId="77777777" w:rsidR="00BB1825" w:rsidRDefault="00BB1825"/>
          <w:p w14:paraId="749668E2" w14:textId="77777777" w:rsidR="00BB1825" w:rsidRDefault="00BB1825"/>
          <w:p w14:paraId="4942930C" w14:textId="77777777" w:rsidR="00BB1825" w:rsidRDefault="00BB1825"/>
          <w:p w14:paraId="1A101166" w14:textId="77777777" w:rsidR="00BB1825" w:rsidRDefault="00BB1825"/>
          <w:p w14:paraId="757827F4" w14:textId="77777777" w:rsidR="00BB1825" w:rsidRDefault="00BB1825"/>
        </w:tc>
      </w:tr>
      <w:tr w:rsidR="00BB1825" w14:paraId="71F25D22" w14:textId="77777777">
        <w:trPr>
          <w:trHeight w:val="1385"/>
        </w:trPr>
        <w:tc>
          <w:tcPr>
            <w:tcW w:w="2552" w:type="dxa"/>
          </w:tcPr>
          <w:p w14:paraId="6087E106" w14:textId="77777777" w:rsidR="00BB1825" w:rsidRDefault="00BB1825">
            <w:pPr>
              <w:rPr>
                <w:b/>
              </w:rPr>
            </w:pPr>
            <w:r>
              <w:rPr>
                <w:b/>
              </w:rPr>
              <w:t>Decision Making Skills</w:t>
            </w:r>
          </w:p>
        </w:tc>
        <w:tc>
          <w:tcPr>
            <w:tcW w:w="6379" w:type="dxa"/>
          </w:tcPr>
          <w:p w14:paraId="57D096DE" w14:textId="77777777" w:rsidR="00BB1825" w:rsidRDefault="00BB1825"/>
          <w:p w14:paraId="7838ADDE" w14:textId="77777777" w:rsidR="00BB1825" w:rsidRDefault="00BB1825"/>
          <w:p w14:paraId="31731B14" w14:textId="77777777" w:rsidR="00BB1825" w:rsidRDefault="00BB1825"/>
          <w:p w14:paraId="27E2AACE" w14:textId="77777777" w:rsidR="00BB1825" w:rsidRDefault="00BB1825"/>
          <w:p w14:paraId="3DBF60D3" w14:textId="77777777" w:rsidR="00BB1825" w:rsidRDefault="00BB1825"/>
        </w:tc>
      </w:tr>
      <w:tr w:rsidR="00BB1825" w14:paraId="1D8D0A58" w14:textId="77777777">
        <w:trPr>
          <w:trHeight w:val="1385"/>
        </w:trPr>
        <w:tc>
          <w:tcPr>
            <w:tcW w:w="2552" w:type="dxa"/>
          </w:tcPr>
          <w:p w14:paraId="79EBE36D" w14:textId="77777777" w:rsidR="00BB1825" w:rsidRDefault="00BB1825">
            <w:pPr>
              <w:rPr>
                <w:b/>
              </w:rPr>
            </w:pPr>
            <w:r>
              <w:rPr>
                <w:b/>
              </w:rPr>
              <w:t>Problem Solving Skills</w:t>
            </w:r>
          </w:p>
        </w:tc>
        <w:tc>
          <w:tcPr>
            <w:tcW w:w="6379" w:type="dxa"/>
          </w:tcPr>
          <w:p w14:paraId="6980B306" w14:textId="77777777" w:rsidR="00BB1825" w:rsidRDefault="00BB1825"/>
          <w:p w14:paraId="0960D2B6" w14:textId="77777777" w:rsidR="00BB1825" w:rsidRDefault="00BB1825"/>
          <w:p w14:paraId="62804850" w14:textId="77777777" w:rsidR="00BB1825" w:rsidRDefault="00BB1825"/>
          <w:p w14:paraId="6E6307BE" w14:textId="77777777" w:rsidR="00BB1825" w:rsidRDefault="00BB1825"/>
          <w:p w14:paraId="682CE654" w14:textId="77777777" w:rsidR="00BB1825" w:rsidRDefault="00BB1825"/>
        </w:tc>
      </w:tr>
      <w:tr w:rsidR="00BB1825" w14:paraId="3380E7D9" w14:textId="77777777">
        <w:trPr>
          <w:trHeight w:val="1099"/>
        </w:trPr>
        <w:tc>
          <w:tcPr>
            <w:tcW w:w="2552" w:type="dxa"/>
          </w:tcPr>
          <w:p w14:paraId="46D2A60A" w14:textId="77777777" w:rsidR="00BB1825" w:rsidRDefault="00BB1825">
            <w:pPr>
              <w:rPr>
                <w:b/>
              </w:rPr>
            </w:pPr>
            <w:r>
              <w:rPr>
                <w:b/>
              </w:rPr>
              <w:t>Planning and Organising Skills</w:t>
            </w:r>
          </w:p>
        </w:tc>
        <w:tc>
          <w:tcPr>
            <w:tcW w:w="6379" w:type="dxa"/>
          </w:tcPr>
          <w:p w14:paraId="1A389FD5" w14:textId="77777777" w:rsidR="00BB1825" w:rsidRDefault="00BB1825"/>
          <w:p w14:paraId="09586BD3" w14:textId="77777777" w:rsidR="00BB1825" w:rsidRDefault="00BB1825"/>
          <w:p w14:paraId="202D2F08" w14:textId="77777777" w:rsidR="00BB1825" w:rsidRDefault="00BB1825"/>
          <w:p w14:paraId="00721449" w14:textId="77777777" w:rsidR="00BB1825" w:rsidRDefault="00BB1825"/>
        </w:tc>
      </w:tr>
      <w:tr w:rsidR="00BB1825" w14:paraId="0EBE04C0" w14:textId="77777777">
        <w:trPr>
          <w:trHeight w:val="1385"/>
        </w:trPr>
        <w:tc>
          <w:tcPr>
            <w:tcW w:w="2552" w:type="dxa"/>
          </w:tcPr>
          <w:p w14:paraId="734B3391" w14:textId="77777777" w:rsidR="00BB1825" w:rsidRDefault="00BB1825">
            <w:pPr>
              <w:rPr>
                <w:b/>
              </w:rPr>
            </w:pPr>
            <w:r>
              <w:rPr>
                <w:b/>
              </w:rPr>
              <w:t>Leading a team</w:t>
            </w:r>
          </w:p>
        </w:tc>
        <w:tc>
          <w:tcPr>
            <w:tcW w:w="6379" w:type="dxa"/>
          </w:tcPr>
          <w:p w14:paraId="27062ED0" w14:textId="77777777" w:rsidR="00BB1825" w:rsidRDefault="00BB1825"/>
          <w:p w14:paraId="333E9770" w14:textId="77777777" w:rsidR="00BB1825" w:rsidRDefault="00BB1825"/>
          <w:p w14:paraId="03446E2C" w14:textId="77777777" w:rsidR="00BB1825" w:rsidRDefault="00BB1825"/>
          <w:p w14:paraId="73433039" w14:textId="77777777" w:rsidR="00BB1825" w:rsidRDefault="00BB1825"/>
          <w:p w14:paraId="739DFB49" w14:textId="77777777" w:rsidR="00BB1825" w:rsidRDefault="00BB1825"/>
        </w:tc>
      </w:tr>
      <w:tr w:rsidR="00BB1825" w14:paraId="2928C2A0" w14:textId="77777777">
        <w:trPr>
          <w:trHeight w:val="1338"/>
        </w:trPr>
        <w:tc>
          <w:tcPr>
            <w:tcW w:w="2552" w:type="dxa"/>
          </w:tcPr>
          <w:p w14:paraId="2AC8FC83" w14:textId="77777777" w:rsidR="00BB1825" w:rsidRDefault="00BB1825">
            <w:pPr>
              <w:rPr>
                <w:b/>
              </w:rPr>
            </w:pPr>
            <w:r>
              <w:rPr>
                <w:b/>
              </w:rPr>
              <w:t>Achieving Results</w:t>
            </w:r>
          </w:p>
        </w:tc>
        <w:tc>
          <w:tcPr>
            <w:tcW w:w="6379" w:type="dxa"/>
          </w:tcPr>
          <w:p w14:paraId="7B8C015B" w14:textId="77777777" w:rsidR="00BB1825" w:rsidRDefault="00BB1825"/>
          <w:p w14:paraId="451D031C" w14:textId="77777777" w:rsidR="00BB1825" w:rsidRDefault="00BB1825"/>
          <w:p w14:paraId="050D172D" w14:textId="77777777" w:rsidR="00BB1825" w:rsidRDefault="00BB1825"/>
          <w:p w14:paraId="623ED032" w14:textId="77777777" w:rsidR="00BB1825" w:rsidRDefault="00BB1825"/>
          <w:p w14:paraId="1EC5E682" w14:textId="77777777" w:rsidR="00BB1825" w:rsidRDefault="00BB1825"/>
        </w:tc>
      </w:tr>
      <w:tr w:rsidR="00BB1825" w14:paraId="744E4B22" w14:textId="77777777">
        <w:trPr>
          <w:trHeight w:val="287"/>
        </w:trPr>
        <w:tc>
          <w:tcPr>
            <w:tcW w:w="2552" w:type="dxa"/>
          </w:tcPr>
          <w:p w14:paraId="1BBF2CD9" w14:textId="77777777" w:rsidR="00BB1825" w:rsidRDefault="00BB1825">
            <w:pPr>
              <w:rPr>
                <w:b/>
              </w:rPr>
            </w:pPr>
            <w:r>
              <w:rPr>
                <w:b/>
              </w:rPr>
              <w:t>etc</w:t>
            </w:r>
          </w:p>
        </w:tc>
        <w:tc>
          <w:tcPr>
            <w:tcW w:w="6379" w:type="dxa"/>
          </w:tcPr>
          <w:p w14:paraId="10284791" w14:textId="77777777" w:rsidR="00BB1825" w:rsidRDefault="00BB1825"/>
        </w:tc>
      </w:tr>
      <w:tr w:rsidR="00BB1825" w14:paraId="3F10C1D8" w14:textId="77777777">
        <w:trPr>
          <w:trHeight w:val="239"/>
        </w:trPr>
        <w:tc>
          <w:tcPr>
            <w:tcW w:w="2552" w:type="dxa"/>
          </w:tcPr>
          <w:p w14:paraId="7AA53FCC" w14:textId="77777777" w:rsidR="00BB1825" w:rsidRDefault="00BB1825"/>
        </w:tc>
        <w:tc>
          <w:tcPr>
            <w:tcW w:w="6379" w:type="dxa"/>
          </w:tcPr>
          <w:p w14:paraId="308D7D68" w14:textId="77777777" w:rsidR="00BB1825" w:rsidRDefault="00BB1825"/>
        </w:tc>
      </w:tr>
      <w:tr w:rsidR="00BB1825" w14:paraId="4F2B7111" w14:textId="77777777">
        <w:trPr>
          <w:trHeight w:val="239"/>
        </w:trPr>
        <w:tc>
          <w:tcPr>
            <w:tcW w:w="2552" w:type="dxa"/>
          </w:tcPr>
          <w:p w14:paraId="00E944C1" w14:textId="77777777" w:rsidR="00BB1825" w:rsidRDefault="00BB1825"/>
        </w:tc>
        <w:tc>
          <w:tcPr>
            <w:tcW w:w="6379" w:type="dxa"/>
          </w:tcPr>
          <w:p w14:paraId="0FFF45F5" w14:textId="77777777" w:rsidR="00BB1825" w:rsidRDefault="00BB1825"/>
        </w:tc>
      </w:tr>
    </w:tbl>
    <w:p w14:paraId="509D6CD5" w14:textId="77777777" w:rsidR="00BB1825" w:rsidRDefault="00BB1825">
      <w:pPr>
        <w:rPr>
          <w:b/>
        </w:rPr>
      </w:pPr>
    </w:p>
    <w:p w14:paraId="42650CD5" w14:textId="77777777" w:rsidR="00BB1825" w:rsidRDefault="00BB1825">
      <w:pPr>
        <w:rPr>
          <w:b/>
        </w:rPr>
      </w:pPr>
    </w:p>
    <w:p w14:paraId="39AA1EF9" w14:textId="77777777" w:rsidR="00BB1825" w:rsidRDefault="00BB1825">
      <w:pPr>
        <w:jc w:val="center"/>
        <w:rPr>
          <w:rFonts w:ascii="Lucida Sans" w:hAnsi="Lucida Sans"/>
          <w:b/>
          <w:sz w:val="28"/>
        </w:rPr>
      </w:pPr>
      <w:r>
        <w:rPr>
          <w:rFonts w:ascii="Lucida Sans" w:hAnsi="Lucida Sans"/>
          <w:b/>
          <w:sz w:val="28"/>
        </w:rPr>
        <w:t>My Development Areas</w:t>
      </w:r>
    </w:p>
    <w:p w14:paraId="4E72F6E5" w14:textId="77777777" w:rsidR="00BB1825" w:rsidRDefault="00BB1825">
      <w:pPr>
        <w:rPr>
          <w:b/>
        </w:rPr>
      </w:pPr>
    </w:p>
    <w:p w14:paraId="2B769120" w14:textId="77777777" w:rsidR="00BB1825" w:rsidRDefault="00BB1825">
      <w:pP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6"/>
        <w:gridCol w:w="2268"/>
        <w:gridCol w:w="2127"/>
      </w:tblGrid>
      <w:tr w:rsidR="00BB1825" w14:paraId="3602415D" w14:textId="77777777">
        <w:tc>
          <w:tcPr>
            <w:tcW w:w="2126" w:type="dxa"/>
          </w:tcPr>
          <w:p w14:paraId="7EAA3B9B" w14:textId="77777777" w:rsidR="00BB1825" w:rsidRDefault="00BB1825">
            <w:pPr>
              <w:rPr>
                <w:b/>
              </w:rPr>
            </w:pPr>
            <w:r>
              <w:rPr>
                <w:b/>
              </w:rPr>
              <w:t>Development Needs to achieve life and career goals</w:t>
            </w:r>
          </w:p>
        </w:tc>
        <w:tc>
          <w:tcPr>
            <w:tcW w:w="2126" w:type="dxa"/>
          </w:tcPr>
          <w:p w14:paraId="63BDB858" w14:textId="77777777" w:rsidR="00BB1825" w:rsidRDefault="00BB1825">
            <w:pPr>
              <w:rPr>
                <w:b/>
              </w:rPr>
            </w:pPr>
            <w:r>
              <w:rPr>
                <w:b/>
              </w:rPr>
              <w:t>Development Priority</w:t>
            </w:r>
          </w:p>
          <w:p w14:paraId="0055FEBC" w14:textId="77777777" w:rsidR="00BB1825" w:rsidRDefault="00BB1825">
            <w:pPr>
              <w:numPr>
                <w:ilvl w:val="0"/>
                <w:numId w:val="9"/>
              </w:numPr>
              <w:rPr>
                <w:sz w:val="16"/>
              </w:rPr>
            </w:pPr>
            <w:r>
              <w:rPr>
                <w:sz w:val="16"/>
              </w:rPr>
              <w:t xml:space="preserve">required to get next </w:t>
            </w:r>
            <w:proofErr w:type="gramStart"/>
            <w:r>
              <w:rPr>
                <w:sz w:val="16"/>
              </w:rPr>
              <w:t>role</w:t>
            </w:r>
            <w:proofErr w:type="gramEnd"/>
          </w:p>
          <w:p w14:paraId="7E1A21F3" w14:textId="77777777" w:rsidR="00BB1825" w:rsidRDefault="00BB1825">
            <w:pPr>
              <w:numPr>
                <w:ilvl w:val="0"/>
                <w:numId w:val="9"/>
              </w:numPr>
              <w:rPr>
                <w:sz w:val="16"/>
              </w:rPr>
            </w:pPr>
            <w:r>
              <w:rPr>
                <w:sz w:val="16"/>
              </w:rPr>
              <w:t xml:space="preserve">required in next 5 </w:t>
            </w:r>
            <w:proofErr w:type="gramStart"/>
            <w:r>
              <w:rPr>
                <w:sz w:val="16"/>
              </w:rPr>
              <w:t>years</w:t>
            </w:r>
            <w:proofErr w:type="gramEnd"/>
          </w:p>
          <w:p w14:paraId="4B955533" w14:textId="77777777" w:rsidR="00BB1825" w:rsidRDefault="00BB1825">
            <w:pPr>
              <w:numPr>
                <w:ilvl w:val="0"/>
                <w:numId w:val="9"/>
              </w:numPr>
              <w:rPr>
                <w:sz w:val="16"/>
              </w:rPr>
            </w:pPr>
            <w:r>
              <w:rPr>
                <w:sz w:val="16"/>
              </w:rPr>
              <w:t xml:space="preserve">required longer </w:t>
            </w:r>
            <w:proofErr w:type="gramStart"/>
            <w:r>
              <w:rPr>
                <w:sz w:val="16"/>
              </w:rPr>
              <w:t>term</w:t>
            </w:r>
            <w:proofErr w:type="gramEnd"/>
          </w:p>
          <w:p w14:paraId="3AF2595F" w14:textId="77777777" w:rsidR="00BB1825" w:rsidRDefault="00BB1825">
            <w:pPr>
              <w:rPr>
                <w:b/>
              </w:rPr>
            </w:pPr>
          </w:p>
        </w:tc>
        <w:tc>
          <w:tcPr>
            <w:tcW w:w="2268" w:type="dxa"/>
          </w:tcPr>
          <w:p w14:paraId="7E5B752A" w14:textId="77777777" w:rsidR="00BB1825" w:rsidRDefault="00BB1825">
            <w:pPr>
              <w:pStyle w:val="BodyText2"/>
            </w:pPr>
            <w:r>
              <w:t>Development Method</w:t>
            </w:r>
          </w:p>
          <w:p w14:paraId="15AABC6E" w14:textId="77777777" w:rsidR="00BB1825" w:rsidRDefault="00BB1825">
            <w:pPr>
              <w:pStyle w:val="Heading1"/>
              <w:rPr>
                <w:lang w:val="en-US"/>
              </w:rPr>
            </w:pPr>
            <w:r>
              <w:rPr>
                <w:lang w:val="en-US"/>
              </w:rPr>
              <w:t>Short - Term</w:t>
            </w:r>
          </w:p>
          <w:p w14:paraId="520B784A" w14:textId="77777777" w:rsidR="00BB1825" w:rsidRDefault="00BB1825">
            <w:pPr>
              <w:rPr>
                <w:b/>
                <w:sz w:val="16"/>
              </w:rPr>
            </w:pPr>
            <w:proofErr w:type="spellStart"/>
            <w:r>
              <w:rPr>
                <w:sz w:val="16"/>
              </w:rPr>
              <w:t>e.g</w:t>
            </w:r>
            <w:proofErr w:type="spellEnd"/>
            <w:r>
              <w:rPr>
                <w:sz w:val="16"/>
              </w:rPr>
              <w:t xml:space="preserve"> self-development</w:t>
            </w:r>
          </w:p>
        </w:tc>
        <w:tc>
          <w:tcPr>
            <w:tcW w:w="2127" w:type="dxa"/>
          </w:tcPr>
          <w:p w14:paraId="1D128ECB" w14:textId="77777777" w:rsidR="00BB1825" w:rsidRDefault="00BB1825">
            <w:pPr>
              <w:rPr>
                <w:b/>
              </w:rPr>
            </w:pPr>
            <w:r>
              <w:rPr>
                <w:b/>
              </w:rPr>
              <w:t xml:space="preserve">Development Plan </w:t>
            </w:r>
          </w:p>
          <w:p w14:paraId="6BFCC867" w14:textId="77777777" w:rsidR="00BB1825" w:rsidRDefault="00BB1825">
            <w:pPr>
              <w:rPr>
                <w:b/>
              </w:rPr>
            </w:pPr>
            <w:r>
              <w:rPr>
                <w:b/>
              </w:rPr>
              <w:t>Long – Term</w:t>
            </w:r>
          </w:p>
          <w:p w14:paraId="5BA0FC45" w14:textId="77777777" w:rsidR="00BB1825" w:rsidRDefault="00BB1825">
            <w:r>
              <w:t>(</w:t>
            </w:r>
            <w:proofErr w:type="gramStart"/>
            <w:r>
              <w:t>if</w:t>
            </w:r>
            <w:proofErr w:type="gramEnd"/>
            <w:r>
              <w:t xml:space="preserve"> required)</w:t>
            </w:r>
          </w:p>
          <w:p w14:paraId="49FACFC9" w14:textId="77777777" w:rsidR="00BB1825" w:rsidRDefault="00BB1825">
            <w:pPr>
              <w:rPr>
                <w:sz w:val="16"/>
              </w:rPr>
            </w:pPr>
            <w:proofErr w:type="spellStart"/>
            <w:r>
              <w:rPr>
                <w:sz w:val="16"/>
              </w:rPr>
              <w:t>e.g</w:t>
            </w:r>
            <w:proofErr w:type="spellEnd"/>
            <w:r>
              <w:rPr>
                <w:sz w:val="16"/>
              </w:rPr>
              <w:t xml:space="preserve"> 3 Year college course</w:t>
            </w:r>
          </w:p>
        </w:tc>
      </w:tr>
      <w:tr w:rsidR="00BB1825" w14:paraId="167CDE73" w14:textId="77777777">
        <w:tc>
          <w:tcPr>
            <w:tcW w:w="2126" w:type="dxa"/>
          </w:tcPr>
          <w:p w14:paraId="0F92637B" w14:textId="77777777" w:rsidR="00BB1825" w:rsidRDefault="00BB1825">
            <w:pPr>
              <w:rPr>
                <w:b/>
              </w:rPr>
            </w:pPr>
          </w:p>
          <w:p w14:paraId="7DFF1F3A" w14:textId="77777777" w:rsidR="00BB1825" w:rsidRDefault="00BB1825">
            <w:pPr>
              <w:rPr>
                <w:b/>
              </w:rPr>
            </w:pPr>
          </w:p>
          <w:p w14:paraId="3F5DE117" w14:textId="77777777" w:rsidR="00BB1825" w:rsidRDefault="00BB1825">
            <w:pPr>
              <w:rPr>
                <w:b/>
              </w:rPr>
            </w:pPr>
          </w:p>
          <w:p w14:paraId="0F91144A" w14:textId="77777777" w:rsidR="00BB1825" w:rsidRDefault="00BB1825">
            <w:pPr>
              <w:rPr>
                <w:b/>
              </w:rPr>
            </w:pPr>
          </w:p>
          <w:p w14:paraId="4BC401B2" w14:textId="77777777" w:rsidR="00BB1825" w:rsidRDefault="00BB1825">
            <w:pPr>
              <w:rPr>
                <w:b/>
              </w:rPr>
            </w:pPr>
          </w:p>
        </w:tc>
        <w:tc>
          <w:tcPr>
            <w:tcW w:w="2126" w:type="dxa"/>
          </w:tcPr>
          <w:p w14:paraId="3981E6F3" w14:textId="77777777" w:rsidR="00BB1825" w:rsidRDefault="00BB1825">
            <w:pPr>
              <w:rPr>
                <w:b/>
              </w:rPr>
            </w:pPr>
          </w:p>
        </w:tc>
        <w:tc>
          <w:tcPr>
            <w:tcW w:w="2268" w:type="dxa"/>
          </w:tcPr>
          <w:p w14:paraId="4785D796" w14:textId="77777777" w:rsidR="00BB1825" w:rsidRDefault="00BB1825">
            <w:pPr>
              <w:rPr>
                <w:b/>
              </w:rPr>
            </w:pPr>
          </w:p>
        </w:tc>
        <w:tc>
          <w:tcPr>
            <w:tcW w:w="2127" w:type="dxa"/>
          </w:tcPr>
          <w:p w14:paraId="74AC7120" w14:textId="77777777" w:rsidR="00BB1825" w:rsidRDefault="00BB1825">
            <w:pPr>
              <w:rPr>
                <w:b/>
              </w:rPr>
            </w:pPr>
          </w:p>
        </w:tc>
      </w:tr>
      <w:tr w:rsidR="00BB1825" w14:paraId="200CC772" w14:textId="77777777">
        <w:tc>
          <w:tcPr>
            <w:tcW w:w="2126" w:type="dxa"/>
          </w:tcPr>
          <w:p w14:paraId="4F6EA523" w14:textId="77777777" w:rsidR="00BB1825" w:rsidRDefault="00BB1825">
            <w:pPr>
              <w:rPr>
                <w:b/>
              </w:rPr>
            </w:pPr>
          </w:p>
          <w:p w14:paraId="62C214DE" w14:textId="77777777" w:rsidR="00BB1825" w:rsidRDefault="00BB1825">
            <w:pPr>
              <w:rPr>
                <w:b/>
              </w:rPr>
            </w:pPr>
          </w:p>
          <w:p w14:paraId="4AA76ABB" w14:textId="77777777" w:rsidR="00BB1825" w:rsidRDefault="00BB1825">
            <w:pPr>
              <w:rPr>
                <w:b/>
              </w:rPr>
            </w:pPr>
          </w:p>
          <w:p w14:paraId="13B658DC" w14:textId="77777777" w:rsidR="00BB1825" w:rsidRDefault="00BB1825">
            <w:pPr>
              <w:rPr>
                <w:b/>
              </w:rPr>
            </w:pPr>
          </w:p>
          <w:p w14:paraId="557BA9FE" w14:textId="77777777" w:rsidR="00BB1825" w:rsidRDefault="00BB1825">
            <w:pPr>
              <w:rPr>
                <w:b/>
              </w:rPr>
            </w:pPr>
          </w:p>
        </w:tc>
        <w:tc>
          <w:tcPr>
            <w:tcW w:w="2126" w:type="dxa"/>
          </w:tcPr>
          <w:p w14:paraId="0435465A" w14:textId="77777777" w:rsidR="00BB1825" w:rsidRDefault="00BB1825">
            <w:pPr>
              <w:rPr>
                <w:b/>
              </w:rPr>
            </w:pPr>
          </w:p>
        </w:tc>
        <w:tc>
          <w:tcPr>
            <w:tcW w:w="2268" w:type="dxa"/>
          </w:tcPr>
          <w:p w14:paraId="0AD88C57" w14:textId="77777777" w:rsidR="00BB1825" w:rsidRDefault="00BB1825">
            <w:pPr>
              <w:rPr>
                <w:b/>
              </w:rPr>
            </w:pPr>
          </w:p>
        </w:tc>
        <w:tc>
          <w:tcPr>
            <w:tcW w:w="2127" w:type="dxa"/>
          </w:tcPr>
          <w:p w14:paraId="308CAE70" w14:textId="77777777" w:rsidR="00BB1825" w:rsidRDefault="00BB1825">
            <w:pPr>
              <w:rPr>
                <w:b/>
              </w:rPr>
            </w:pPr>
          </w:p>
        </w:tc>
      </w:tr>
      <w:tr w:rsidR="00BB1825" w14:paraId="35858418" w14:textId="77777777">
        <w:tc>
          <w:tcPr>
            <w:tcW w:w="2126" w:type="dxa"/>
          </w:tcPr>
          <w:p w14:paraId="254C2234" w14:textId="77777777" w:rsidR="00BB1825" w:rsidRDefault="00BB1825">
            <w:pPr>
              <w:rPr>
                <w:b/>
              </w:rPr>
            </w:pPr>
          </w:p>
          <w:p w14:paraId="74C8EACC" w14:textId="77777777" w:rsidR="00BB1825" w:rsidRDefault="00BB1825">
            <w:pPr>
              <w:rPr>
                <w:b/>
              </w:rPr>
            </w:pPr>
          </w:p>
          <w:p w14:paraId="5AE48001" w14:textId="77777777" w:rsidR="00BB1825" w:rsidRDefault="00BB1825">
            <w:pPr>
              <w:rPr>
                <w:b/>
              </w:rPr>
            </w:pPr>
          </w:p>
          <w:p w14:paraId="0B0F95C9" w14:textId="77777777" w:rsidR="00BB1825" w:rsidRDefault="00BB1825">
            <w:pPr>
              <w:rPr>
                <w:b/>
              </w:rPr>
            </w:pPr>
          </w:p>
          <w:p w14:paraId="6FF1F750" w14:textId="77777777" w:rsidR="00BB1825" w:rsidRDefault="00BB1825">
            <w:pPr>
              <w:rPr>
                <w:b/>
              </w:rPr>
            </w:pPr>
          </w:p>
        </w:tc>
        <w:tc>
          <w:tcPr>
            <w:tcW w:w="2126" w:type="dxa"/>
          </w:tcPr>
          <w:p w14:paraId="30A9BA37" w14:textId="77777777" w:rsidR="00BB1825" w:rsidRDefault="00BB1825">
            <w:pPr>
              <w:rPr>
                <w:b/>
              </w:rPr>
            </w:pPr>
          </w:p>
        </w:tc>
        <w:tc>
          <w:tcPr>
            <w:tcW w:w="2268" w:type="dxa"/>
          </w:tcPr>
          <w:p w14:paraId="7A599716" w14:textId="77777777" w:rsidR="00BB1825" w:rsidRDefault="00BB1825">
            <w:pPr>
              <w:rPr>
                <w:b/>
              </w:rPr>
            </w:pPr>
          </w:p>
        </w:tc>
        <w:tc>
          <w:tcPr>
            <w:tcW w:w="2127" w:type="dxa"/>
          </w:tcPr>
          <w:p w14:paraId="5A060F4B" w14:textId="77777777" w:rsidR="00BB1825" w:rsidRDefault="00BB1825">
            <w:pPr>
              <w:rPr>
                <w:b/>
              </w:rPr>
            </w:pPr>
          </w:p>
        </w:tc>
      </w:tr>
      <w:tr w:rsidR="00BB1825" w14:paraId="4B11EB63" w14:textId="77777777">
        <w:tc>
          <w:tcPr>
            <w:tcW w:w="2126" w:type="dxa"/>
          </w:tcPr>
          <w:p w14:paraId="5E294A02" w14:textId="77777777" w:rsidR="00BB1825" w:rsidRDefault="00BB1825">
            <w:pPr>
              <w:rPr>
                <w:b/>
              </w:rPr>
            </w:pPr>
          </w:p>
          <w:p w14:paraId="71091EE4" w14:textId="77777777" w:rsidR="00BB1825" w:rsidRDefault="00BB1825">
            <w:pPr>
              <w:rPr>
                <w:b/>
              </w:rPr>
            </w:pPr>
          </w:p>
          <w:p w14:paraId="05F30DD0" w14:textId="77777777" w:rsidR="00BB1825" w:rsidRDefault="00BB1825">
            <w:pPr>
              <w:rPr>
                <w:b/>
              </w:rPr>
            </w:pPr>
          </w:p>
          <w:p w14:paraId="58659723" w14:textId="77777777" w:rsidR="00BB1825" w:rsidRDefault="00BB1825">
            <w:pPr>
              <w:rPr>
                <w:b/>
              </w:rPr>
            </w:pPr>
          </w:p>
          <w:p w14:paraId="4C640ADB" w14:textId="77777777" w:rsidR="00BB1825" w:rsidRDefault="00BB1825">
            <w:pPr>
              <w:rPr>
                <w:b/>
              </w:rPr>
            </w:pPr>
          </w:p>
        </w:tc>
        <w:tc>
          <w:tcPr>
            <w:tcW w:w="2126" w:type="dxa"/>
          </w:tcPr>
          <w:p w14:paraId="3501580A" w14:textId="77777777" w:rsidR="00BB1825" w:rsidRDefault="00BB1825">
            <w:pPr>
              <w:rPr>
                <w:b/>
              </w:rPr>
            </w:pPr>
          </w:p>
        </w:tc>
        <w:tc>
          <w:tcPr>
            <w:tcW w:w="2268" w:type="dxa"/>
          </w:tcPr>
          <w:p w14:paraId="0F9B415E" w14:textId="77777777" w:rsidR="00BB1825" w:rsidRDefault="00BB1825">
            <w:pPr>
              <w:rPr>
                <w:b/>
              </w:rPr>
            </w:pPr>
          </w:p>
        </w:tc>
        <w:tc>
          <w:tcPr>
            <w:tcW w:w="2127" w:type="dxa"/>
          </w:tcPr>
          <w:p w14:paraId="52275C6F" w14:textId="77777777" w:rsidR="00BB1825" w:rsidRDefault="00BB1825">
            <w:pPr>
              <w:rPr>
                <w:b/>
              </w:rPr>
            </w:pPr>
          </w:p>
        </w:tc>
      </w:tr>
      <w:tr w:rsidR="00BB1825" w14:paraId="70EEF9C6" w14:textId="77777777">
        <w:tc>
          <w:tcPr>
            <w:tcW w:w="2126" w:type="dxa"/>
          </w:tcPr>
          <w:p w14:paraId="097FFF5F" w14:textId="77777777" w:rsidR="00BB1825" w:rsidRDefault="00BB1825">
            <w:pPr>
              <w:rPr>
                <w:b/>
              </w:rPr>
            </w:pPr>
          </w:p>
          <w:p w14:paraId="0E74A127" w14:textId="77777777" w:rsidR="00BB1825" w:rsidRDefault="00BB1825">
            <w:pPr>
              <w:rPr>
                <w:b/>
              </w:rPr>
            </w:pPr>
          </w:p>
          <w:p w14:paraId="2B570D24" w14:textId="77777777" w:rsidR="00BB1825" w:rsidRDefault="00BB1825">
            <w:pPr>
              <w:rPr>
                <w:b/>
              </w:rPr>
            </w:pPr>
          </w:p>
          <w:p w14:paraId="459FEBDB" w14:textId="77777777" w:rsidR="00BB1825" w:rsidRDefault="00BB1825">
            <w:pPr>
              <w:rPr>
                <w:b/>
              </w:rPr>
            </w:pPr>
          </w:p>
          <w:p w14:paraId="2327F8DE" w14:textId="77777777" w:rsidR="00BB1825" w:rsidRDefault="00BB1825">
            <w:pPr>
              <w:rPr>
                <w:b/>
              </w:rPr>
            </w:pPr>
          </w:p>
        </w:tc>
        <w:tc>
          <w:tcPr>
            <w:tcW w:w="2126" w:type="dxa"/>
          </w:tcPr>
          <w:p w14:paraId="4F831AFD" w14:textId="77777777" w:rsidR="00BB1825" w:rsidRDefault="00BB1825">
            <w:pPr>
              <w:rPr>
                <w:b/>
              </w:rPr>
            </w:pPr>
          </w:p>
        </w:tc>
        <w:tc>
          <w:tcPr>
            <w:tcW w:w="2268" w:type="dxa"/>
          </w:tcPr>
          <w:p w14:paraId="73AF3A8B" w14:textId="77777777" w:rsidR="00BB1825" w:rsidRDefault="00BB1825">
            <w:pPr>
              <w:rPr>
                <w:b/>
              </w:rPr>
            </w:pPr>
          </w:p>
        </w:tc>
        <w:tc>
          <w:tcPr>
            <w:tcW w:w="2127" w:type="dxa"/>
          </w:tcPr>
          <w:p w14:paraId="2465D026" w14:textId="77777777" w:rsidR="00BB1825" w:rsidRDefault="00BB1825">
            <w:pPr>
              <w:rPr>
                <w:b/>
              </w:rPr>
            </w:pPr>
          </w:p>
        </w:tc>
      </w:tr>
      <w:tr w:rsidR="00BB1825" w14:paraId="3A2A1F34" w14:textId="77777777">
        <w:tc>
          <w:tcPr>
            <w:tcW w:w="2126" w:type="dxa"/>
          </w:tcPr>
          <w:p w14:paraId="1AF11512" w14:textId="77777777" w:rsidR="00BB1825" w:rsidRDefault="00BB1825">
            <w:pPr>
              <w:rPr>
                <w:b/>
              </w:rPr>
            </w:pPr>
          </w:p>
          <w:p w14:paraId="2DC21BFF" w14:textId="77777777" w:rsidR="00BB1825" w:rsidRDefault="00BB1825">
            <w:pPr>
              <w:rPr>
                <w:b/>
              </w:rPr>
            </w:pPr>
          </w:p>
          <w:p w14:paraId="0AB8D1EB" w14:textId="77777777" w:rsidR="00BB1825" w:rsidRDefault="00BB1825">
            <w:pPr>
              <w:rPr>
                <w:b/>
              </w:rPr>
            </w:pPr>
          </w:p>
          <w:p w14:paraId="6F59D466" w14:textId="77777777" w:rsidR="00BB1825" w:rsidRDefault="00BB1825">
            <w:pPr>
              <w:rPr>
                <w:b/>
              </w:rPr>
            </w:pPr>
          </w:p>
          <w:p w14:paraId="64363773" w14:textId="77777777" w:rsidR="00BB1825" w:rsidRDefault="00BB1825">
            <w:pPr>
              <w:rPr>
                <w:b/>
              </w:rPr>
            </w:pPr>
          </w:p>
        </w:tc>
        <w:tc>
          <w:tcPr>
            <w:tcW w:w="2126" w:type="dxa"/>
          </w:tcPr>
          <w:p w14:paraId="0EFA3449" w14:textId="77777777" w:rsidR="00BB1825" w:rsidRDefault="00BB1825">
            <w:pPr>
              <w:rPr>
                <w:b/>
              </w:rPr>
            </w:pPr>
          </w:p>
        </w:tc>
        <w:tc>
          <w:tcPr>
            <w:tcW w:w="2268" w:type="dxa"/>
          </w:tcPr>
          <w:p w14:paraId="2FB49183" w14:textId="77777777" w:rsidR="00BB1825" w:rsidRDefault="00BB1825">
            <w:pPr>
              <w:rPr>
                <w:b/>
              </w:rPr>
            </w:pPr>
          </w:p>
        </w:tc>
        <w:tc>
          <w:tcPr>
            <w:tcW w:w="2127" w:type="dxa"/>
          </w:tcPr>
          <w:p w14:paraId="3D3F22E2" w14:textId="77777777" w:rsidR="00BB1825" w:rsidRDefault="00BB1825">
            <w:pPr>
              <w:rPr>
                <w:b/>
              </w:rPr>
            </w:pPr>
          </w:p>
        </w:tc>
      </w:tr>
      <w:tr w:rsidR="00BB1825" w14:paraId="36D96003" w14:textId="77777777">
        <w:tc>
          <w:tcPr>
            <w:tcW w:w="2126" w:type="dxa"/>
          </w:tcPr>
          <w:p w14:paraId="7CFBE554" w14:textId="77777777" w:rsidR="00BB1825" w:rsidRDefault="00BB1825">
            <w:pPr>
              <w:rPr>
                <w:b/>
              </w:rPr>
            </w:pPr>
          </w:p>
          <w:p w14:paraId="6699C6BE" w14:textId="77777777" w:rsidR="00BB1825" w:rsidRDefault="00BB1825">
            <w:pPr>
              <w:rPr>
                <w:b/>
              </w:rPr>
            </w:pPr>
          </w:p>
          <w:p w14:paraId="346A5159" w14:textId="77777777" w:rsidR="00BB1825" w:rsidRDefault="00BB1825">
            <w:pPr>
              <w:rPr>
                <w:b/>
              </w:rPr>
            </w:pPr>
          </w:p>
          <w:p w14:paraId="6DBF9381" w14:textId="77777777" w:rsidR="00BB1825" w:rsidRDefault="00BB1825">
            <w:pPr>
              <w:rPr>
                <w:b/>
              </w:rPr>
            </w:pPr>
          </w:p>
          <w:p w14:paraId="698AA356" w14:textId="77777777" w:rsidR="00BB1825" w:rsidRDefault="00BB1825">
            <w:pPr>
              <w:rPr>
                <w:b/>
              </w:rPr>
            </w:pPr>
          </w:p>
        </w:tc>
        <w:tc>
          <w:tcPr>
            <w:tcW w:w="2126" w:type="dxa"/>
          </w:tcPr>
          <w:p w14:paraId="06A9149B" w14:textId="77777777" w:rsidR="00BB1825" w:rsidRDefault="00BB1825">
            <w:pPr>
              <w:rPr>
                <w:b/>
              </w:rPr>
            </w:pPr>
          </w:p>
        </w:tc>
        <w:tc>
          <w:tcPr>
            <w:tcW w:w="2268" w:type="dxa"/>
          </w:tcPr>
          <w:p w14:paraId="1F88232D" w14:textId="77777777" w:rsidR="00BB1825" w:rsidRDefault="00BB1825">
            <w:pPr>
              <w:rPr>
                <w:b/>
              </w:rPr>
            </w:pPr>
          </w:p>
        </w:tc>
        <w:tc>
          <w:tcPr>
            <w:tcW w:w="2127" w:type="dxa"/>
          </w:tcPr>
          <w:p w14:paraId="44BA36E9" w14:textId="77777777" w:rsidR="00BB1825" w:rsidRDefault="00BB1825">
            <w:pPr>
              <w:rPr>
                <w:b/>
              </w:rPr>
            </w:pPr>
          </w:p>
        </w:tc>
      </w:tr>
    </w:tbl>
    <w:p w14:paraId="4C4524FC" w14:textId="77777777" w:rsidR="00BB1825" w:rsidRDefault="00BB1825"/>
    <w:p w14:paraId="13A8C5D8" w14:textId="77777777" w:rsidR="00BB1825" w:rsidRDefault="00BB1825">
      <w:pPr>
        <w:pStyle w:val="BodyTextIndent"/>
        <w:jc w:val="left"/>
      </w:pPr>
    </w:p>
    <w:sectPr w:rsidR="00BB1825">
      <w:pgSz w:w="11906" w:h="16838" w:code="9"/>
      <w:pgMar w:top="1418" w:right="1274" w:bottom="1361" w:left="1418" w:header="708" w:footer="708" w:gutter="0"/>
      <w:cols w:space="720" w:equalWidth="0">
        <w:col w:w="9214" w:space="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EC03" w14:textId="77777777" w:rsidR="00E36477" w:rsidRDefault="00E36477">
      <w:r>
        <w:separator/>
      </w:r>
    </w:p>
  </w:endnote>
  <w:endnote w:type="continuationSeparator" w:id="0">
    <w:p w14:paraId="7241FE23" w14:textId="77777777" w:rsidR="00E36477" w:rsidRDefault="00E3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TypefaceRegular">
    <w:altName w:val="Calibri"/>
    <w:panose1 w:val="00000000000000000000"/>
    <w:charset w:val="00"/>
    <w:family w:val="auto"/>
    <w:notTrueType/>
    <w:pitch w:val="default"/>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A9D" w14:textId="77777777" w:rsidR="00BB1825" w:rsidRDefault="00BB1825">
    <w:pPr>
      <w:pStyle w:val="Header"/>
      <w:jc w:val="right"/>
    </w:pPr>
    <w:r>
      <w:t>____________________________________________________________________</w:t>
    </w:r>
  </w:p>
  <w:p w14:paraId="5DF6F3F6" w14:textId="77777777" w:rsidR="00BB1825" w:rsidRDefault="00BB1825">
    <w:pPr>
      <w:pStyle w:val="Header"/>
      <w:jc w:val="right"/>
      <w:rPr>
        <w:sz w:val="16"/>
      </w:rPr>
    </w:pPr>
  </w:p>
  <w:p w14:paraId="65FA16C8" w14:textId="77777777" w:rsidR="00BB1825" w:rsidRDefault="00BB1825">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EB4EFD">
      <w:rPr>
        <w:rStyle w:val="PageNumber"/>
        <w:noProof/>
        <w:sz w:val="20"/>
      </w:rPr>
      <w:t>11</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1BFF" w14:textId="77777777" w:rsidR="00BB1825" w:rsidRDefault="00BB18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B89A" w14:textId="77777777" w:rsidR="00E36477" w:rsidRDefault="00E36477">
      <w:r>
        <w:separator/>
      </w:r>
    </w:p>
  </w:footnote>
  <w:footnote w:type="continuationSeparator" w:id="0">
    <w:p w14:paraId="006A12F0" w14:textId="77777777" w:rsidR="00E36477" w:rsidRDefault="00E3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A7AC" w14:textId="6326FE85" w:rsidR="00BB1825" w:rsidRDefault="00BB1825">
    <w:pPr>
      <w:pStyle w:val="Header"/>
      <w:jc w:val="right"/>
    </w:pPr>
    <w:r>
      <w:t>Assessing Skills</w:t>
    </w:r>
  </w:p>
  <w:p w14:paraId="61055A02" w14:textId="77777777" w:rsidR="00BB1825" w:rsidRDefault="00BB1825">
    <w:pPr>
      <w:pStyle w:val="Header"/>
      <w:jc w:val="right"/>
    </w:pPr>
    <w:r>
      <w:t>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F19F" w14:textId="77777777" w:rsidR="00BB1825" w:rsidRDefault="00BB18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50A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7F5F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B97B8C"/>
    <w:multiLevelType w:val="singleLevel"/>
    <w:tmpl w:val="055AA07C"/>
    <w:lvl w:ilvl="0">
      <w:start w:val="1"/>
      <w:numFmt w:val="upperLetter"/>
      <w:lvlText w:val="%1-"/>
      <w:lvlJc w:val="left"/>
      <w:pPr>
        <w:tabs>
          <w:tab w:val="num" w:pos="360"/>
        </w:tabs>
        <w:ind w:left="360" w:hanging="360"/>
      </w:pPr>
      <w:rPr>
        <w:rFonts w:hint="default"/>
      </w:rPr>
    </w:lvl>
  </w:abstractNum>
  <w:abstractNum w:abstractNumId="4" w15:restartNumberingAfterBreak="0">
    <w:nsid w:val="39F94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9E0A0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A5446F8"/>
    <w:multiLevelType w:val="hybridMultilevel"/>
    <w:tmpl w:val="A1B2AEB4"/>
    <w:lvl w:ilvl="0" w:tplc="7B8C1588">
      <w:start w:val="1"/>
      <w:numFmt w:val="decimal"/>
      <w:lvlText w:val="%1."/>
      <w:lvlJc w:val="left"/>
      <w:pPr>
        <w:tabs>
          <w:tab w:val="num" w:pos="720"/>
        </w:tabs>
        <w:ind w:left="720" w:hanging="360"/>
      </w:pPr>
    </w:lvl>
    <w:lvl w:ilvl="1" w:tplc="665C54FA" w:tentative="1">
      <w:start w:val="1"/>
      <w:numFmt w:val="lowerLetter"/>
      <w:lvlText w:val="%2."/>
      <w:lvlJc w:val="left"/>
      <w:pPr>
        <w:tabs>
          <w:tab w:val="num" w:pos="1440"/>
        </w:tabs>
        <w:ind w:left="1440" w:hanging="360"/>
      </w:pPr>
    </w:lvl>
    <w:lvl w:ilvl="2" w:tplc="91E2F914" w:tentative="1">
      <w:start w:val="1"/>
      <w:numFmt w:val="lowerRoman"/>
      <w:lvlText w:val="%3."/>
      <w:lvlJc w:val="right"/>
      <w:pPr>
        <w:tabs>
          <w:tab w:val="num" w:pos="2160"/>
        </w:tabs>
        <w:ind w:left="2160" w:hanging="180"/>
      </w:pPr>
    </w:lvl>
    <w:lvl w:ilvl="3" w:tplc="3C5ACC4C" w:tentative="1">
      <w:start w:val="1"/>
      <w:numFmt w:val="decimal"/>
      <w:lvlText w:val="%4."/>
      <w:lvlJc w:val="left"/>
      <w:pPr>
        <w:tabs>
          <w:tab w:val="num" w:pos="2880"/>
        </w:tabs>
        <w:ind w:left="2880" w:hanging="360"/>
      </w:pPr>
    </w:lvl>
    <w:lvl w:ilvl="4" w:tplc="2C5ADA8C" w:tentative="1">
      <w:start w:val="1"/>
      <w:numFmt w:val="lowerLetter"/>
      <w:lvlText w:val="%5."/>
      <w:lvlJc w:val="left"/>
      <w:pPr>
        <w:tabs>
          <w:tab w:val="num" w:pos="3600"/>
        </w:tabs>
        <w:ind w:left="3600" w:hanging="360"/>
      </w:pPr>
    </w:lvl>
    <w:lvl w:ilvl="5" w:tplc="EC2E330A" w:tentative="1">
      <w:start w:val="1"/>
      <w:numFmt w:val="lowerRoman"/>
      <w:lvlText w:val="%6."/>
      <w:lvlJc w:val="right"/>
      <w:pPr>
        <w:tabs>
          <w:tab w:val="num" w:pos="4320"/>
        </w:tabs>
        <w:ind w:left="4320" w:hanging="180"/>
      </w:pPr>
    </w:lvl>
    <w:lvl w:ilvl="6" w:tplc="8BDAD030" w:tentative="1">
      <w:start w:val="1"/>
      <w:numFmt w:val="decimal"/>
      <w:lvlText w:val="%7."/>
      <w:lvlJc w:val="left"/>
      <w:pPr>
        <w:tabs>
          <w:tab w:val="num" w:pos="5040"/>
        </w:tabs>
        <w:ind w:left="5040" w:hanging="360"/>
      </w:pPr>
    </w:lvl>
    <w:lvl w:ilvl="7" w:tplc="661A536A" w:tentative="1">
      <w:start w:val="1"/>
      <w:numFmt w:val="lowerLetter"/>
      <w:lvlText w:val="%8."/>
      <w:lvlJc w:val="left"/>
      <w:pPr>
        <w:tabs>
          <w:tab w:val="num" w:pos="5760"/>
        </w:tabs>
        <w:ind w:left="5760" w:hanging="360"/>
      </w:pPr>
    </w:lvl>
    <w:lvl w:ilvl="8" w:tplc="7058521C" w:tentative="1">
      <w:start w:val="1"/>
      <w:numFmt w:val="lowerRoman"/>
      <w:lvlText w:val="%9."/>
      <w:lvlJc w:val="right"/>
      <w:pPr>
        <w:tabs>
          <w:tab w:val="num" w:pos="6480"/>
        </w:tabs>
        <w:ind w:left="6480" w:hanging="180"/>
      </w:pPr>
    </w:lvl>
  </w:abstractNum>
  <w:abstractNum w:abstractNumId="7" w15:restartNumberingAfterBreak="0">
    <w:nsid w:val="52443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BD3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752AC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21342335">
    <w:abstractNumId w:val="6"/>
  </w:num>
  <w:num w:numId="2" w16cid:durableId="422342875">
    <w:abstractNumId w:val="7"/>
  </w:num>
  <w:num w:numId="3" w16cid:durableId="511261451">
    <w:abstractNumId w:val="2"/>
  </w:num>
  <w:num w:numId="4" w16cid:durableId="617181434">
    <w:abstractNumId w:val="1"/>
  </w:num>
  <w:num w:numId="5" w16cid:durableId="1183324792">
    <w:abstractNumId w:val="0"/>
  </w:num>
  <w:num w:numId="6" w16cid:durableId="1693264757">
    <w:abstractNumId w:val="8"/>
  </w:num>
  <w:num w:numId="7" w16cid:durableId="766388377">
    <w:abstractNumId w:val="4"/>
  </w:num>
  <w:num w:numId="8" w16cid:durableId="1281376067">
    <w:abstractNumId w:val="9"/>
  </w:num>
  <w:num w:numId="9" w16cid:durableId="1082534086">
    <w:abstractNumId w:val="3"/>
  </w:num>
  <w:num w:numId="10" w16cid:durableId="684988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825"/>
    <w:rsid w:val="00145D95"/>
    <w:rsid w:val="00254E1F"/>
    <w:rsid w:val="003F2615"/>
    <w:rsid w:val="005C3A08"/>
    <w:rsid w:val="005D6049"/>
    <w:rsid w:val="006A11C4"/>
    <w:rsid w:val="00777A07"/>
    <w:rsid w:val="00981B0C"/>
    <w:rsid w:val="00BB1825"/>
    <w:rsid w:val="00BF041B"/>
    <w:rsid w:val="00E36477"/>
    <w:rsid w:val="00EB4EFD"/>
    <w:rsid w:val="00F7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3C973"/>
  <w15:chartTrackingRefBased/>
  <w15:docId w15:val="{5E0DBFBC-BABF-4098-816C-64F37546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center"/>
    </w:pPr>
  </w:style>
  <w:style w:type="paragraph" w:styleId="BodyText">
    <w:name w:val="Body Text"/>
    <w:basedOn w:val="Normal"/>
    <w:pPr>
      <w:jc w:val="center"/>
    </w:pPr>
    <w:rPr>
      <w:rFonts w:ascii="MyTypefaceRegular" w:hAnsi="MyTypefaceRegular"/>
      <w:snapToGrid w:val="0"/>
      <w:color w:val="C0C0C0"/>
      <w:sz w:val="14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lang w:val="en-US"/>
    </w:rPr>
  </w:style>
  <w:style w:type="paragraph" w:styleId="BodyTextIndent2">
    <w:name w:val="Body Text Indent 2"/>
    <w:basedOn w:val="Normal"/>
    <w:pPr>
      <w:ind w:left="720"/>
    </w:pPr>
  </w:style>
  <w:style w:type="paragraph" w:styleId="BodyTextIndent3">
    <w:name w:val="Body Text Indent 3"/>
    <w:basedOn w:val="Normal"/>
    <w:pPr>
      <w:ind w:left="426"/>
    </w:pPr>
  </w:style>
  <w:style w:type="paragraph" w:styleId="Caption">
    <w:name w:val="caption"/>
    <w:basedOn w:val="Normal"/>
    <w:next w:val="Normal"/>
    <w:qFormat/>
    <w:pPr>
      <w:jc w:val="center"/>
    </w:pPr>
    <w:rPr>
      <w:rFonts w:ascii="Lucida Sans" w:hAnsi="Lucida Sans"/>
      <w:b/>
      <w:lang w:val="en-US"/>
    </w:rPr>
  </w:style>
  <w:style w:type="paragraph" w:styleId="BodyText2">
    <w:name w:val="Body Text 2"/>
    <w:basedOn w:val="Normal"/>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 skills audit is designed to give you the opportunity to look at what skills you have to offer</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skills audit is designed to give you the opportunity to look at what skills you have to offer</dc:title>
  <dc:subject/>
  <dc:creator>Marcus Rumney</dc:creator>
  <cp:keywords/>
  <cp:lastModifiedBy>Julia Menaul</cp:lastModifiedBy>
  <cp:revision>6</cp:revision>
  <cp:lastPrinted>2012-05-16T08:35:00Z</cp:lastPrinted>
  <dcterms:created xsi:type="dcterms:W3CDTF">2016-04-23T16:07:00Z</dcterms:created>
  <dcterms:modified xsi:type="dcterms:W3CDTF">2023-05-30T11:44:00Z</dcterms:modified>
</cp:coreProperties>
</file>